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55F54" w14:textId="2863DBF1" w:rsidR="000B3B87" w:rsidRPr="00E443EB" w:rsidRDefault="000B3B87" w:rsidP="000B3B87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9264" behindDoc="1" locked="0" layoutInCell="1" allowOverlap="1" wp14:anchorId="53AB074E" wp14:editId="63440B48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71C217" wp14:editId="5B2FCCA3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737A4" w14:textId="77777777" w:rsidR="000B3B87" w:rsidRDefault="000B3B87" w:rsidP="000B3B87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71C217" id="Rectangle : coins arrondis 13" o:spid="_x0000_s1026" style="position:absolute;margin-left:432.3pt;margin-top:20.35pt;width:114.05pt;height:2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186737A4" w14:textId="77777777" w:rsidR="000B3B87" w:rsidRDefault="000B3B87" w:rsidP="000B3B87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 w:rsidR="00235E52">
        <w:rPr>
          <w:rFonts w:ascii="Segoe Print" w:hAnsi="Segoe Print"/>
        </w:rPr>
        <w:t xml:space="preserve">         </w:t>
      </w:r>
      <w:r>
        <w:rPr>
          <w:rFonts w:ascii="Segoe Print" w:hAnsi="Segoe Print"/>
        </w:rPr>
        <w:t xml:space="preserve"> </w:t>
      </w:r>
      <w:r w:rsidRPr="00E26D71">
        <w:rPr>
          <w:rFonts w:ascii="Segoe Print" w:hAnsi="Segoe Print"/>
          <w:b/>
          <w:bCs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Voici le </w:t>
      </w:r>
      <w:r>
        <w:rPr>
          <w:rFonts w:ascii="Segoe Print" w:hAnsi="Segoe Print"/>
          <w:b/>
          <w:bCs/>
          <w:sz w:val="24"/>
          <w:szCs w:val="24"/>
        </w:rPr>
        <w:t>deuxième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 livre de la sélection, complète les informations de cette </w:t>
      </w:r>
      <w:r>
        <w:rPr>
          <w:rFonts w:ascii="Segoe Print" w:hAnsi="Segoe Print"/>
          <w:b/>
          <w:bCs/>
          <w:sz w:val="24"/>
          <w:szCs w:val="24"/>
        </w:rPr>
        <w:t xml:space="preserve">      deuxième </w:t>
      </w:r>
      <w:r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10 points !                                                    </w:t>
      </w:r>
    </w:p>
    <w:p w14:paraId="3ED70ABC" w14:textId="771218F8" w:rsidR="000B3B87" w:rsidRPr="005926CC" w:rsidRDefault="000B3B87" w:rsidP="000B3B87">
      <w:pPr>
        <w:rPr>
          <w:rFonts w:ascii="Comic Sans MS" w:hAnsi="Comic Sans MS"/>
          <w:b/>
          <w:bCs/>
          <w:u w:val="single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3CA72B7" wp14:editId="67909219">
                <wp:simplePos x="0" y="0"/>
                <wp:positionH relativeFrom="page">
                  <wp:align>left</wp:align>
                </wp:positionH>
                <wp:positionV relativeFrom="paragraph">
                  <wp:posOffset>53872</wp:posOffset>
                </wp:positionV>
                <wp:extent cx="512578" cy="567956"/>
                <wp:effectExtent l="19050" t="38100" r="40005" b="41910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78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F68BAB" w14:textId="77777777" w:rsidR="000B3B87" w:rsidRDefault="000B3B87" w:rsidP="000B3B87">
                            <w:pPr>
                              <w:jc w:val="center"/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72B7" id="Étoile : 5 branches 11" o:spid="_x0000_s1027" style="position:absolute;margin-left:0;margin-top:4.25pt;width:40.35pt;height:44.7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2578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" adj="-11796480,,5400" path="m1,216939r195787,2l256289,r60501,216941l512577,216939,354181,351015r60503,216940l256289,433877,97894,567955,158397,351015,1,216939xe" fillcolor="#4472c4" strokecolor="#2f528f" strokeweight="1pt">
                <v:stroke joinstyle="miter"/>
                <v:formulas/>
                <v:path arrowok="t" o:connecttype="custom" o:connectlocs="1,216939;195788,216941;256289,0;316790,216941;512577,216939;354181,351015;414684,567955;256289,433877;97894,567955;158397,351015;1,216939" o:connectangles="0,0,0,0,0,0,0,0,0,0,0" textboxrect="0,0,512578,567956"/>
                <v:textbox>
                  <w:txbxContent>
                    <w:p w14:paraId="67F68BAB" w14:textId="77777777" w:rsidR="000B3B87" w:rsidRDefault="000B3B87" w:rsidP="000B3B87">
                      <w:pPr>
                        <w:jc w:val="center"/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CC1C04" wp14:editId="6CA21815">
                <wp:simplePos x="0" y="0"/>
                <wp:positionH relativeFrom="column">
                  <wp:posOffset>1701165</wp:posOffset>
                </wp:positionH>
                <wp:positionV relativeFrom="paragraph">
                  <wp:posOffset>255270</wp:posOffset>
                </wp:positionV>
                <wp:extent cx="4285615" cy="1263650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615" cy="126365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2E3D37" w14:textId="77777777" w:rsidR="000B3B87" w:rsidRDefault="000B3B87" w:rsidP="000B3B87">
                            <w:r>
                              <w:t>Nom de l’auteur : ………………………………………………………………………………….</w:t>
                            </w:r>
                          </w:p>
                          <w:p w14:paraId="4DEF13DD" w14:textId="1847F5E9" w:rsidR="000B3B87" w:rsidRDefault="000B3B87" w:rsidP="000B3B87">
                            <w:r>
                              <w:t>Nom de l’illustrat</w:t>
                            </w:r>
                            <w:r w:rsidR="00ED1E95">
                              <w:t>rice</w:t>
                            </w:r>
                            <w:r>
                              <w:t> : …………………………………………………………………………..</w:t>
                            </w:r>
                          </w:p>
                          <w:p w14:paraId="67D9D78E" w14:textId="77777777" w:rsidR="000B3B87" w:rsidRDefault="000B3B87" w:rsidP="000B3B87">
                            <w:r>
                              <w:t>Editeur : ……………………………………………………………………………………………….</w:t>
                            </w:r>
                          </w:p>
                          <w:p w14:paraId="2B2F4D5C" w14:textId="77777777" w:rsidR="000B3B87" w:rsidRDefault="000B3B87" w:rsidP="000B3B87">
                            <w:r>
                              <w:t>TITRE DU LIVRE : 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C1C0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8" type="#_x0000_t61" style="position:absolute;margin-left:133.95pt;margin-top:20.1pt;width:337.4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" adj="6300,24300" fillcolor="window" strokecolor="#70ad47" strokeweight="1pt">
                <v:textbox>
                  <w:txbxContent>
                    <w:p w14:paraId="092E3D37" w14:textId="77777777" w:rsidR="000B3B87" w:rsidRDefault="000B3B87" w:rsidP="000B3B87">
                      <w:r>
                        <w:t>Nom de l’auteur : ………………………………………………………………………………….</w:t>
                      </w:r>
                    </w:p>
                    <w:p w14:paraId="4DEF13DD" w14:textId="1847F5E9" w:rsidR="000B3B87" w:rsidRDefault="000B3B87" w:rsidP="000B3B87">
                      <w:r>
                        <w:t>Nom de l’illustrat</w:t>
                      </w:r>
                      <w:r w:rsidR="00ED1E95">
                        <w:t>rice</w:t>
                      </w:r>
                      <w:r>
                        <w:t> : …………………………………………………………………………..</w:t>
                      </w:r>
                    </w:p>
                    <w:p w14:paraId="67D9D78E" w14:textId="77777777" w:rsidR="000B3B87" w:rsidRDefault="000B3B87" w:rsidP="000B3B87">
                      <w:r>
                        <w:t>Editeur : ……………………………………………………………………………………………….</w:t>
                      </w:r>
                    </w:p>
                    <w:p w14:paraId="2B2F4D5C" w14:textId="77777777" w:rsidR="000B3B87" w:rsidRDefault="000B3B87" w:rsidP="000B3B87">
                      <w:r>
                        <w:t>TITRE DU LIVRE : 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  <w:r w:rsidRPr="005926CC">
        <w:rPr>
          <w:rFonts w:ascii="Comic Sans MS" w:hAnsi="Comic Sans MS"/>
          <w:b/>
          <w:bCs/>
          <w:u w:val="single"/>
        </w:rPr>
        <w:t>Voici la première</w:t>
      </w:r>
      <w:r>
        <w:rPr>
          <w:rFonts w:ascii="Comic Sans MS" w:hAnsi="Comic Sans MS"/>
          <w:b/>
          <w:bCs/>
          <w:u w:val="single"/>
        </w:rPr>
        <w:t xml:space="preserve"> </w:t>
      </w:r>
      <w:r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</w:tblGrid>
      <w:tr w:rsidR="000B3B87" w14:paraId="718E12B9" w14:textId="77777777" w:rsidTr="00ED1E95">
        <w:trPr>
          <w:trHeight w:val="2986"/>
        </w:trPr>
        <w:tc>
          <w:tcPr>
            <w:tcW w:w="2292" w:type="dxa"/>
          </w:tcPr>
          <w:p w14:paraId="735DD3AA" w14:textId="78619F02" w:rsidR="000B3B87" w:rsidRDefault="000B3B87" w:rsidP="00ED1E95">
            <w:pPr>
              <w:ind w:left="-50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480201E2" wp14:editId="100F1A44">
                  <wp:extent cx="1297172" cy="1949899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086" cy="19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5AB909" w14:textId="24D28147" w:rsidR="000B3B87" w:rsidRDefault="00DB070E" w:rsidP="000B3B87"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9C7BF9" wp14:editId="6348CCC5">
                <wp:simplePos x="0" y="0"/>
                <wp:positionH relativeFrom="page">
                  <wp:posOffset>29683</wp:posOffset>
                </wp:positionH>
                <wp:positionV relativeFrom="paragraph">
                  <wp:posOffset>2013024</wp:posOffset>
                </wp:positionV>
                <wp:extent cx="577215" cy="706179"/>
                <wp:effectExtent l="19050" t="38100" r="32385" b="55880"/>
                <wp:wrapNone/>
                <wp:docPr id="12" name="Étoile : 5 branch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" cy="706179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7B21CD" w14:textId="4692015C" w:rsidR="000B3B87" w:rsidRPr="00D67BB0" w:rsidRDefault="00DB070E" w:rsidP="000B3B87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C7BF9" id="Étoile : 5 branches 12" o:spid="_x0000_s1029" style="position:absolute;margin-left:2.35pt;margin-top:158.5pt;width:45.45pt;height:55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77215,7061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" adj="-11796480,,5400" path="m1,269736r220477,2l288608,r68129,269738l577214,269736,398844,436441r68132,269736l288608,539469,110239,706177,178371,436441,1,269736xe" fillcolor="#4472c4" strokecolor="#2f528f" strokeweight="1pt">
                <v:stroke joinstyle="miter"/>
                <v:formulas/>
                <v:path arrowok="t" o:connecttype="custom" o:connectlocs="1,269736;220478,269738;288608,0;356737,269738;577214,269736;398844,436441;466976,706177;288608,539469;110239,706177;178371,436441;1,269736" o:connectangles="0,0,0,0,0,0,0,0,0,0,0" textboxrect="0,0,577215,706179"/>
                <v:textbox>
                  <w:txbxContent>
                    <w:p w14:paraId="2D7B21CD" w14:textId="4692015C" w:rsidR="000B3B87" w:rsidRPr="00D67BB0" w:rsidRDefault="00DB070E" w:rsidP="000B3B87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D330B"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965194" wp14:editId="3E4A1F64">
                <wp:simplePos x="0" y="0"/>
                <wp:positionH relativeFrom="column">
                  <wp:posOffset>1626781</wp:posOffset>
                </wp:positionH>
                <wp:positionV relativeFrom="paragraph">
                  <wp:posOffset>1326338</wp:posOffset>
                </wp:positionV>
                <wp:extent cx="5358765" cy="1170113"/>
                <wp:effectExtent l="0" t="0" r="13335" b="11430"/>
                <wp:wrapNone/>
                <wp:docPr id="43" name="Vagu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765" cy="1170113"/>
                        </a:xfrm>
                        <a:prstGeom prst="wav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F12A8" w14:textId="3EB32FD3" w:rsidR="00423C43" w:rsidRPr="009D330B" w:rsidRDefault="00423C43" w:rsidP="00423C4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30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Quels animaux sont évoqués dans le titre ? ……………………………………….</w:t>
                            </w:r>
                          </w:p>
                          <w:p w14:paraId="7B3E8D49" w14:textId="60F97282" w:rsidR="00926D56" w:rsidRPr="009D330B" w:rsidRDefault="00926D56" w:rsidP="00423C4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30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Quel est le prénom du personnage (</w:t>
                            </w:r>
                            <w:r w:rsidR="00DB070E" w:rsidRPr="009D330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aide-toi</w:t>
                            </w:r>
                            <w:r w:rsidRPr="009D330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l’exercice 3) : …………………….</w:t>
                            </w:r>
                          </w:p>
                          <w:p w14:paraId="2EECA7E8" w14:textId="47F24393" w:rsidR="00926D56" w:rsidRPr="009D330B" w:rsidRDefault="00926D56" w:rsidP="00423C4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4174581" w14:textId="0AE4D35F" w:rsidR="00926D56" w:rsidRPr="009D330B" w:rsidRDefault="00926D56" w:rsidP="00423C4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30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65194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43" o:spid="_x0000_s1030" type="#_x0000_t64" style="position:absolute;margin-left:128.1pt;margin-top:104.45pt;width:421.95pt;height:9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" adj="2700" fillcolor="#f4b083 [1941]" strokecolor="black [1600]" strokeweight="1pt">
                <v:stroke joinstyle="miter"/>
                <v:textbox>
                  <w:txbxContent>
                    <w:p w14:paraId="0EDF12A8" w14:textId="3EB32FD3" w:rsidR="00423C43" w:rsidRPr="009D330B" w:rsidRDefault="00423C43" w:rsidP="00423C43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30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Quels animaux sont évoqués dans le titre ? ……………………………………….</w:t>
                      </w:r>
                    </w:p>
                    <w:p w14:paraId="7B3E8D49" w14:textId="60F97282" w:rsidR="00926D56" w:rsidRPr="009D330B" w:rsidRDefault="00926D56" w:rsidP="00423C43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30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Quel est le prénom du personnage (</w:t>
                      </w:r>
                      <w:r w:rsidR="00DB070E" w:rsidRPr="009D330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aide-toi</w:t>
                      </w:r>
                      <w:r w:rsidRPr="009D330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l’exercice 3) : …………………….</w:t>
                      </w:r>
                    </w:p>
                    <w:p w14:paraId="2EECA7E8" w14:textId="47F24393" w:rsidR="00926D56" w:rsidRPr="009D330B" w:rsidRDefault="00926D56" w:rsidP="00423C43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4174581" w14:textId="0AE4D35F" w:rsidR="00926D56" w:rsidRPr="009D330B" w:rsidRDefault="00926D56" w:rsidP="00423C43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30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qUEN</w:t>
                      </w:r>
                    </w:p>
                  </w:txbxContent>
                </v:textbox>
              </v:shape>
            </w:pict>
          </mc:Fallback>
        </mc:AlternateContent>
      </w:r>
      <w:r w:rsidR="00ED1E95">
        <w:rPr>
          <w:rFonts w:ascii="Segoe Print" w:hAnsi="Segoe Print"/>
          <w:noProof/>
        </w:rPr>
        <w:br w:type="textWrapping" w:clear="all"/>
      </w:r>
      <w:r w:rsidR="000B3B87">
        <w:t xml:space="preserve">                                    </w:t>
      </w:r>
    </w:p>
    <w:p w14:paraId="6C79567F" w14:textId="00B7C378" w:rsidR="000B3B87" w:rsidRPr="00423C43" w:rsidRDefault="00EF11FA" w:rsidP="000B3B87">
      <w:pPr>
        <w:rPr>
          <w:rFonts w:ascii="Comic Sans MS" w:hAnsi="Comic Sans MS"/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6657B" wp14:editId="1A560638">
                <wp:simplePos x="0" y="0"/>
                <wp:positionH relativeFrom="page">
                  <wp:posOffset>34618</wp:posOffset>
                </wp:positionH>
                <wp:positionV relativeFrom="paragraph">
                  <wp:posOffset>2027502</wp:posOffset>
                </wp:positionV>
                <wp:extent cx="560705" cy="690268"/>
                <wp:effectExtent l="38100" t="38100" r="29845" b="52705"/>
                <wp:wrapNone/>
                <wp:docPr id="47" name="Étoile : 5 branch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743">
                          <a:off x="0" y="0"/>
                          <a:ext cx="560705" cy="69026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55A86" w14:textId="143E4AD7" w:rsidR="00EF11FA" w:rsidRDefault="00EF11FA" w:rsidP="00EF11F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6657B" id="Étoile : 5 branches 47" o:spid="_x0000_s1031" style="position:absolute;margin-left:2.75pt;margin-top:159.65pt;width:44.15pt;height:54.35pt;rotation:-443741fd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60705,6902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" adj="-11796480,,5400" path="m1,263658r214170,2l280353,r66181,263660l560704,263658,387436,426607r66184,263659l280353,527314,107085,690266,173269,426607,1,263658xe" fillcolor="#4472c4 [3204]" strokecolor="#1f3763 [1604]" strokeweight="1pt">
                <v:stroke joinstyle="miter"/>
                <v:formulas/>
                <v:path arrowok="t" o:connecttype="custom" o:connectlocs="1,263658;214171,263660;280353,0;346534,263660;560704,263658;387436,426607;453620,690266;280353,527314;107085,690266;173269,426607;1,263658" o:connectangles="0,0,0,0,0,0,0,0,0,0,0" textboxrect="0,0,560705,690268"/>
                <v:textbox>
                  <w:txbxContent>
                    <w:p w14:paraId="5C155A86" w14:textId="143E4AD7" w:rsidR="00EF11FA" w:rsidRDefault="00EF11FA" w:rsidP="00EF11F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3C43">
        <w:t xml:space="preserve"> </w:t>
      </w:r>
      <w:r w:rsidR="00423C43" w:rsidRPr="00423C43">
        <w:rPr>
          <w:rFonts w:ascii="Comic Sans MS" w:hAnsi="Comic Sans MS"/>
          <w:b/>
          <w:bCs/>
          <w:u w:val="single"/>
        </w:rPr>
        <w:t>Barre l’intrus parmi les premières de couverture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3"/>
        <w:gridCol w:w="1883"/>
        <w:gridCol w:w="1998"/>
        <w:gridCol w:w="2228"/>
        <w:gridCol w:w="2494"/>
      </w:tblGrid>
      <w:tr w:rsidR="00926D56" w14:paraId="5F9FA84F" w14:textId="77777777" w:rsidTr="00423C43">
        <w:tc>
          <w:tcPr>
            <w:tcW w:w="2091" w:type="dxa"/>
          </w:tcPr>
          <w:p w14:paraId="310DB1C3" w14:textId="77777777" w:rsidR="00423C43" w:rsidRDefault="00423C43" w:rsidP="000B3B87"/>
          <w:p w14:paraId="67855C80" w14:textId="5E5E731E" w:rsidR="00423C43" w:rsidRDefault="00423C43" w:rsidP="000B3B87">
            <w:r>
              <w:rPr>
                <w:noProof/>
              </w:rPr>
              <w:drawing>
                <wp:inline distT="0" distB="0" distL="0" distR="0" wp14:anchorId="68733E9B" wp14:editId="10819C37">
                  <wp:extent cx="1078365" cy="1137683"/>
                  <wp:effectExtent l="0" t="0" r="7620" b="5715"/>
                  <wp:docPr id="3" name="Image 3" descr="Résultat d’images pour Couverture de livres avec des lou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’images pour Couverture de livres avec des lou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781" cy="1153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EE267A" w14:textId="77777777" w:rsidR="00423C43" w:rsidRDefault="00423C43" w:rsidP="000B3B87"/>
          <w:p w14:paraId="11E7A2A4" w14:textId="4E256DB2" w:rsidR="00423C43" w:rsidRDefault="00423C43" w:rsidP="000B3B87"/>
        </w:tc>
        <w:tc>
          <w:tcPr>
            <w:tcW w:w="2091" w:type="dxa"/>
          </w:tcPr>
          <w:p w14:paraId="7E571A3B" w14:textId="7283EFA1" w:rsidR="00423C43" w:rsidRDefault="00423C43" w:rsidP="000B3B87">
            <w:r>
              <w:rPr>
                <w:noProof/>
              </w:rPr>
              <w:drawing>
                <wp:inline distT="0" distB="0" distL="0" distR="0" wp14:anchorId="4A8CFB09" wp14:editId="1D875260">
                  <wp:extent cx="1095375" cy="1711960"/>
                  <wp:effectExtent l="0" t="0" r="9525" b="2540"/>
                  <wp:docPr id="44" name="Image 44" descr="Résultat d’images pour Couverture de livres avec des lou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’images pour Couverture de livres avec des lou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6E965386" w14:textId="3BDD8F70" w:rsidR="00423C43" w:rsidRDefault="00423C43" w:rsidP="000B3B87">
            <w:r>
              <w:rPr>
                <w:noProof/>
              </w:rPr>
              <w:drawing>
                <wp:inline distT="0" distB="0" distL="0" distR="0" wp14:anchorId="3DD492FB" wp14:editId="744FB3D8">
                  <wp:extent cx="1179557" cy="1648046"/>
                  <wp:effectExtent l="0" t="0" r="190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992" cy="166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180F32E5" w14:textId="208ABA9D" w:rsidR="00423C43" w:rsidRDefault="00423C43" w:rsidP="000B3B87">
            <w:r>
              <w:rPr>
                <w:noProof/>
              </w:rPr>
              <w:drawing>
                <wp:inline distT="0" distB="0" distL="0" distR="0" wp14:anchorId="0525D043" wp14:editId="07811FBD">
                  <wp:extent cx="1332088" cy="1669311"/>
                  <wp:effectExtent l="0" t="0" r="1905" b="7620"/>
                  <wp:docPr id="9" name="Image 9" descr="Résultat d’images pour La Louve 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ésultat d’images pour La Louve 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156" cy="170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1A202E5F" w14:textId="6374CD4B" w:rsidR="00423C43" w:rsidRDefault="00DB070E" w:rsidP="000B3B87">
            <w:r>
              <w:rPr>
                <w:noProof/>
              </w:rPr>
              <w:drawing>
                <wp:inline distT="0" distB="0" distL="0" distR="0" wp14:anchorId="12F490FD" wp14:editId="4B6AEC1D">
                  <wp:extent cx="1510030" cy="1711960"/>
                  <wp:effectExtent l="0" t="0" r="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27C0B" w14:textId="29551128" w:rsidR="00926D56" w:rsidRDefault="00926D56" w:rsidP="000B3B87"/>
    <w:p w14:paraId="65EB645E" w14:textId="7DC7AE5D" w:rsidR="000B3B87" w:rsidRPr="00EF11FA" w:rsidRDefault="000B3B87" w:rsidP="000B3B87">
      <w:pPr>
        <w:rPr>
          <w:b/>
          <w:bCs/>
        </w:rPr>
      </w:pPr>
      <w:r>
        <w:t xml:space="preserve">  </w:t>
      </w:r>
      <w:r w:rsidRPr="00EF11FA">
        <w:rPr>
          <w:rFonts w:ascii="Comic Sans MS" w:hAnsi="Comic Sans MS"/>
          <w:b/>
          <w:bCs/>
          <w:u w:val="single"/>
        </w:rPr>
        <w:t>Voici le résumé rapide du livre</w:t>
      </w:r>
      <w:r w:rsidR="00926D56" w:rsidRPr="00EF11FA">
        <w:rPr>
          <w:rFonts w:ascii="Comic Sans MS" w:hAnsi="Comic Sans MS"/>
          <w:b/>
          <w:bCs/>
          <w:u w:val="single"/>
        </w:rPr>
        <w:t>…cho</w:t>
      </w:r>
      <w:r w:rsidR="00EF11FA" w:rsidRPr="00EF11FA">
        <w:rPr>
          <w:rFonts w:ascii="Comic Sans MS" w:hAnsi="Comic Sans MS"/>
          <w:b/>
          <w:bCs/>
          <w:u w:val="single"/>
        </w:rPr>
        <w:t>sis</w:t>
      </w:r>
      <w:r w:rsidR="00926D56" w:rsidRPr="00EF11FA">
        <w:rPr>
          <w:rFonts w:ascii="Comic Sans MS" w:hAnsi="Comic Sans MS"/>
          <w:b/>
          <w:bCs/>
          <w:u w:val="single"/>
        </w:rPr>
        <w:t xml:space="preserve"> la bonne orthographe des mots</w:t>
      </w:r>
      <w:r w:rsidR="00EF11FA" w:rsidRPr="00EF11FA">
        <w:rPr>
          <w:rFonts w:ascii="Comic Sans MS" w:hAnsi="Comic Sans MS"/>
          <w:b/>
          <w:bCs/>
          <w:u w:val="single"/>
        </w:rPr>
        <w:t xml:space="preserve"> dans les cadres :</w:t>
      </w:r>
    </w:p>
    <w:p w14:paraId="448EFFC8" w14:textId="659E63B9" w:rsidR="000B3B87" w:rsidRPr="00926D56" w:rsidRDefault="00EF11FA" w:rsidP="000B3B87">
      <w:pPr>
        <w:rPr>
          <w:rFonts w:ascii="Comic Sans MS" w:hAnsi="Comic Sans MS"/>
          <w:color w:val="262524"/>
          <w:sz w:val="21"/>
          <w:szCs w:val="21"/>
          <w:shd w:val="clear" w:color="auto" w:fill="FFFFFF"/>
        </w:rPr>
      </w:pPr>
      <w:r w:rsidRPr="00926D56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62036B" wp14:editId="30261AA8">
                <wp:simplePos x="0" y="0"/>
                <wp:positionH relativeFrom="page">
                  <wp:align>left</wp:align>
                </wp:positionH>
                <wp:positionV relativeFrom="paragraph">
                  <wp:posOffset>934174</wp:posOffset>
                </wp:positionV>
                <wp:extent cx="534670" cy="567956"/>
                <wp:effectExtent l="38100" t="38100" r="17780" b="60960"/>
                <wp:wrapNone/>
                <wp:docPr id="18" name="Étoile : 5 branche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13610" flipV="1">
                          <a:off x="0" y="0"/>
                          <a:ext cx="534670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B2082F" w14:textId="583A9FE8" w:rsidR="000B3B87" w:rsidRPr="00EF11FA" w:rsidRDefault="00EF11FA" w:rsidP="00926D56">
                            <w:pPr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11FA"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2036B" id="Étoile : 5 branches 18" o:spid="_x0000_s1032" style="position:absolute;margin-left:0;margin-top:73.55pt;width:42.1pt;height:44.7pt;rotation:-11155986fd;flip:y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34670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" adj="-11796480,,5400" path="m1,216939r204226,2l267335,r63108,216941l534669,216939,369446,351015r63111,216940l267335,433877,102113,567955,165224,351015,1,216939xe" fillcolor="#4472c4" strokecolor="#2f528f" strokeweight="1pt">
                <v:stroke joinstyle="miter"/>
                <v:formulas/>
                <v:path arrowok="t" o:connecttype="custom" o:connectlocs="1,216939;204227,216941;267335,0;330443,216941;534669,216939;369446,351015;432557,567955;267335,433877;102113,567955;165224,351015;1,216939" o:connectangles="0,0,0,0,0,0,0,0,0,0,0" textboxrect="0,0,534670,567956"/>
                <v:textbox>
                  <w:txbxContent>
                    <w:p w14:paraId="7BB2082F" w14:textId="583A9FE8" w:rsidR="000B3B87" w:rsidRPr="00EF11FA" w:rsidRDefault="00EF11FA" w:rsidP="00926D56">
                      <w:pPr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11FA"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B3B87" w:rsidRPr="00926D56">
        <w:rPr>
          <w:rFonts w:ascii="Comic Sans MS" w:hAnsi="Comic Sans MS"/>
        </w:rPr>
        <w:t xml:space="preserve">    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Vous rêvez de </w:t>
      </w:r>
      <w:r w:rsidR="00926D56" w:rsidRPr="00926D56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passer/ passé</w:t>
      </w:r>
      <w:r w:rsid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des vacances au bout du monde ? Hannah le fait. Le Bout du Monde, c'est </w:t>
      </w:r>
      <w:r w:rsidR="00926D56" w:rsidRPr="00926D56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là/la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qu'est partie habiter sa grand-mère. Un endroit perdu à l'est de l'Australie. La première ville est à </w:t>
      </w:r>
      <w:r w:rsidR="00926D56" w:rsidRPr="00926D56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soixante/soixente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kilomètres, le premier voisin presque aussi </w:t>
      </w:r>
      <w:r w:rsidR="00926D56" w:rsidRPr="00926D56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louin/loin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. Ici, on peut se consacrer aux deux choses les plus importantes : vivre en </w:t>
      </w:r>
      <w:r w:rsidR="00926D56" w:rsidRPr="00926D56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plaine/pleine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nature et lire, sans être dérangé</w:t>
      </w:r>
      <w:r w:rsid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>/déranger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par personne.</w:t>
      </w:r>
      <w:r w:rsid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On </w:t>
      </w:r>
      <w:r w:rsidR="00926D56" w:rsidRPr="00EF11FA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peut</w:t>
      </w:r>
      <w:r w:rsidRPr="00EF11FA">
        <w:rPr>
          <w:rFonts w:ascii="Comic Sans MS" w:hAnsi="Comic Sans MS"/>
          <w:color w:val="262524"/>
          <w:sz w:val="21"/>
          <w:szCs w:val="21"/>
          <w:bdr w:val="single" w:sz="4" w:space="0" w:color="auto"/>
          <w:shd w:val="clear" w:color="auto" w:fill="FFFFFF"/>
        </w:rPr>
        <w:t>/peu</w:t>
      </w:r>
      <w:r w:rsidR="00926D56" w:rsidRP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aussi garder ses secrets. Et elle en a, des secrets, sa grand-mère</w:t>
      </w:r>
      <w:r w:rsidR="00926D56">
        <w:rPr>
          <w:rFonts w:ascii="Comic Sans MS" w:hAnsi="Comic Sans MS"/>
          <w:color w:val="262524"/>
          <w:sz w:val="21"/>
          <w:szCs w:val="21"/>
          <w:shd w:val="clear" w:color="auto" w:fill="FFFFFF"/>
        </w:rPr>
        <w:t> !!!</w:t>
      </w:r>
    </w:p>
    <w:p w14:paraId="112096E3" w14:textId="5FF0E2D5" w:rsidR="003B034E" w:rsidRPr="00EF11FA" w:rsidRDefault="00EF11FA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</w:rPr>
        <w:t xml:space="preserve">   </w:t>
      </w:r>
      <w:r w:rsidRPr="00EF11FA">
        <w:rPr>
          <w:rFonts w:ascii="Comic Sans MS" w:hAnsi="Comic Sans MS"/>
          <w:b/>
          <w:bCs/>
          <w:u w:val="single"/>
        </w:rPr>
        <w:t>Imagine deux secret</w:t>
      </w:r>
      <w:r w:rsidR="00DB070E">
        <w:rPr>
          <w:rFonts w:ascii="Comic Sans MS" w:hAnsi="Comic Sans MS"/>
          <w:b/>
          <w:bCs/>
          <w:u w:val="single"/>
        </w:rPr>
        <w:t>s</w:t>
      </w:r>
      <w:r w:rsidRPr="00EF11FA">
        <w:rPr>
          <w:rFonts w:ascii="Comic Sans MS" w:hAnsi="Comic Sans MS"/>
          <w:b/>
          <w:bCs/>
          <w:u w:val="single"/>
        </w:rPr>
        <w:t xml:space="preserve"> qu’une grand-mère pourrait partager avec toi :</w:t>
      </w:r>
    </w:p>
    <w:p w14:paraId="22EC8C82" w14:textId="7B827D8C" w:rsidR="00EF11FA" w:rsidRDefault="00EF11FA">
      <w:pPr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Pr="00EF11FA">
        <w:rPr>
          <w:rFonts w:ascii="Comic Sans MS" w:hAnsi="Comic Sans MS"/>
          <w:vertAlign w:val="superscript"/>
        </w:rPr>
        <w:t>er</w:t>
      </w:r>
      <w:r>
        <w:rPr>
          <w:rFonts w:ascii="Comic Sans MS" w:hAnsi="Comic Sans MS"/>
        </w:rPr>
        <w:t xml:space="preserve"> secret : ………………………………………………………………………………………………………………………………………………………………</w:t>
      </w:r>
    </w:p>
    <w:p w14:paraId="2DA76328" w14:textId="724C7130" w:rsidR="00EF11FA" w:rsidRDefault="00EF11FA">
      <w:pPr>
        <w:rPr>
          <w:rFonts w:ascii="Comic Sans MS" w:hAnsi="Comic Sans MS"/>
        </w:rPr>
      </w:pPr>
      <w:r w:rsidRPr="00926D56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22180D" wp14:editId="6FC40960">
                <wp:simplePos x="0" y="0"/>
                <wp:positionH relativeFrom="page">
                  <wp:posOffset>-2215</wp:posOffset>
                </wp:positionH>
                <wp:positionV relativeFrom="paragraph">
                  <wp:posOffset>307340</wp:posOffset>
                </wp:positionV>
                <wp:extent cx="684530" cy="669659"/>
                <wp:effectExtent l="38100" t="38100" r="39370" b="35560"/>
                <wp:wrapNone/>
                <wp:docPr id="48" name="Étoile : 5 branche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684530" cy="669659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402C12" w14:textId="2E719334" w:rsidR="00EF11FA" w:rsidRPr="00EF11FA" w:rsidRDefault="00EF11FA" w:rsidP="00EF11FA">
                            <w:pPr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2180D" id="Étoile : 5 branches 48" o:spid="_x0000_s1033" style="position:absolute;margin-left:-.15pt;margin-top:24.2pt;width:53.9pt;height:52.75pt;rotation:18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684530,66965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" adj="-11796480,,5400" path="m1,255786r261468,2l342265,r80796,255788l684529,255786,472996,413870r80800,255787l342265,511570,130734,669657,211534,413870,1,255786xe" fillcolor="#4472c4" strokecolor="#2f528f" strokeweight="1pt">
                <v:stroke joinstyle="miter"/>
                <v:formulas/>
                <v:path arrowok="t" o:connecttype="custom" o:connectlocs="1,255786;261469,255788;342265,0;423061,255788;684529,255786;472996,413870;553796,669657;342265,511570;130734,669657;211534,413870;1,255786" o:connectangles="0,0,0,0,0,0,0,0,0,0,0" textboxrect="0,0,684530,669659"/>
                <v:textbox>
                  <w:txbxContent>
                    <w:p w14:paraId="7E402C12" w14:textId="2E719334" w:rsidR="00EF11FA" w:rsidRPr="00EF11FA" w:rsidRDefault="00EF11FA" w:rsidP="00EF11FA">
                      <w:pPr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omic Sans MS" w:hAnsi="Comic Sans MS"/>
        </w:rPr>
        <w:t>2è secret : ……………………………………………………………………………………………………………………………………………………………….</w:t>
      </w:r>
    </w:p>
    <w:p w14:paraId="799F4202" w14:textId="77777777" w:rsidR="00F43967" w:rsidRDefault="00F43967">
      <w:pPr>
        <w:rPr>
          <w:rFonts w:ascii="Comic Sans MS" w:hAnsi="Comic Sans MS"/>
        </w:rPr>
      </w:pPr>
    </w:p>
    <w:p w14:paraId="3EAA6D2C" w14:textId="5D581B2C" w:rsidR="00EF11FA" w:rsidRPr="00235E52" w:rsidRDefault="00EF11FA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</w:rPr>
        <w:t xml:space="preserve">    </w:t>
      </w:r>
      <w:r w:rsidRPr="00235E52">
        <w:rPr>
          <w:rFonts w:ascii="Comic Sans MS" w:hAnsi="Comic Sans MS"/>
          <w:b/>
          <w:bCs/>
          <w:u w:val="single"/>
        </w:rPr>
        <w:t>Complète les cases pour trouver les noms de ces quatre animaux australiens</w:t>
      </w:r>
    </w:p>
    <w:p w14:paraId="10D707D8" w14:textId="53B2B81F" w:rsidR="00235E52" w:rsidRPr="00235E52" w:rsidRDefault="00235E52">
      <w:pPr>
        <w:rPr>
          <w:rFonts w:ascii="Comic Sans MS" w:hAnsi="Comic Sans MS"/>
          <w:sz w:val="32"/>
          <w:szCs w:val="32"/>
        </w:rPr>
      </w:pPr>
      <w:r w:rsidRPr="00235E52">
        <w:rPr>
          <w:rFonts w:ascii="Comic Sans MS" w:hAnsi="Comic Sans MS"/>
          <w:sz w:val="32"/>
          <w:szCs w:val="32"/>
        </w:rPr>
        <w:t>K</w:t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bookmarkStart w:id="8" w:name="_Hlk67236635"/>
      <w:r w:rsidRPr="00235E52">
        <w:rPr>
          <w:rFonts w:ascii="Comic Sans MS" w:hAnsi="Comic Sans MS"/>
          <w:sz w:val="32"/>
          <w:szCs w:val="32"/>
        </w:rPr>
        <w:sym w:font="Wingdings" w:char="F071"/>
      </w:r>
      <w:bookmarkStart w:id="9" w:name="_Hlk67236728"/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bookmarkEnd w:id="8"/>
      <w:r w:rsidRPr="00235E52">
        <w:rPr>
          <w:rFonts w:ascii="Comic Sans MS" w:hAnsi="Comic Sans MS"/>
          <w:sz w:val="32"/>
          <w:szCs w:val="32"/>
        </w:rPr>
        <w:t xml:space="preserve">   </w:t>
      </w:r>
      <w:bookmarkEnd w:id="9"/>
      <w:r w:rsidRPr="00235E52">
        <w:rPr>
          <w:rFonts w:ascii="Comic Sans MS" w:hAnsi="Comic Sans MS"/>
          <w:sz w:val="32"/>
          <w:szCs w:val="32"/>
        </w:rPr>
        <w:t xml:space="preserve">                            O</w:t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t>O</w:t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t xml:space="preserve">E </w:t>
      </w:r>
    </w:p>
    <w:p w14:paraId="68E22D38" w14:textId="6AD08A57" w:rsidR="00235E52" w:rsidRPr="00235E52" w:rsidRDefault="00235E52">
      <w:pPr>
        <w:rPr>
          <w:rFonts w:ascii="Comic Sans MS" w:hAnsi="Comic Sans MS"/>
          <w:sz w:val="32"/>
          <w:szCs w:val="32"/>
        </w:rPr>
      </w:pPr>
      <w:r w:rsidRPr="00235E52">
        <w:rPr>
          <w:rFonts w:ascii="Comic Sans MS" w:hAnsi="Comic Sans MS"/>
          <w:sz w:val="32"/>
          <w:szCs w:val="32"/>
        </w:rPr>
        <w:t>C</w:t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bookmarkStart w:id="10" w:name="_Hlk67236756"/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t xml:space="preserve"> </w:t>
      </w:r>
      <w:bookmarkEnd w:id="10"/>
      <w:r w:rsidRPr="00235E52">
        <w:rPr>
          <w:rFonts w:ascii="Comic Sans MS" w:hAnsi="Comic Sans MS"/>
          <w:sz w:val="32"/>
          <w:szCs w:val="32"/>
        </w:rPr>
        <w:t xml:space="preserve">                               K</w:t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  <w:r w:rsidRPr="00235E52">
        <w:rPr>
          <w:rFonts w:ascii="Comic Sans MS" w:hAnsi="Comic Sans MS"/>
          <w:sz w:val="32"/>
          <w:szCs w:val="32"/>
        </w:rPr>
        <w:sym w:font="Wingdings" w:char="F071"/>
      </w:r>
    </w:p>
    <w:sectPr w:rsidR="00235E52" w:rsidRPr="00235E52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B87"/>
    <w:rsid w:val="000B3B87"/>
    <w:rsid w:val="00235E52"/>
    <w:rsid w:val="003B034E"/>
    <w:rsid w:val="00423C43"/>
    <w:rsid w:val="00926D56"/>
    <w:rsid w:val="009D330B"/>
    <w:rsid w:val="00DB070E"/>
    <w:rsid w:val="00ED1E95"/>
    <w:rsid w:val="00EF11FA"/>
    <w:rsid w:val="00F4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112F"/>
  <w15:chartTrackingRefBased/>
  <w15:docId w15:val="{12A31802-5914-4E60-A387-159089B1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B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B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5</cp:revision>
  <dcterms:created xsi:type="dcterms:W3CDTF">2021-03-21T04:44:00Z</dcterms:created>
  <dcterms:modified xsi:type="dcterms:W3CDTF">2021-03-25T21:59:00Z</dcterms:modified>
</cp:coreProperties>
</file>