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461D0" w14:textId="2428E77B" w:rsidR="00B5400F" w:rsidRDefault="00B5400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450D62" wp14:editId="4FBB7EFB">
                <wp:simplePos x="0" y="0"/>
                <wp:positionH relativeFrom="column">
                  <wp:posOffset>5091431</wp:posOffset>
                </wp:positionH>
                <wp:positionV relativeFrom="paragraph">
                  <wp:posOffset>-509270</wp:posOffset>
                </wp:positionV>
                <wp:extent cx="1428750" cy="914400"/>
                <wp:effectExtent l="19050" t="0" r="38100" b="38100"/>
                <wp:wrapNone/>
                <wp:docPr id="3" name="Nuag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14400"/>
                        </a:xfrm>
                        <a:prstGeom prst="cloud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1C9CC" w14:textId="78188680" w:rsidR="00B5400F" w:rsidRDefault="00B5400F" w:rsidP="00B5400F">
                            <w:pPr>
                              <w:jc w:val="center"/>
                            </w:pPr>
                            <w:r>
                              <w:t>Prénom :</w:t>
                            </w:r>
                          </w:p>
                          <w:p w14:paraId="0451C33C" w14:textId="48BCEA78" w:rsidR="00B5400F" w:rsidRDefault="00B5400F" w:rsidP="00B5400F">
                            <w:pPr>
                              <w:jc w:val="center"/>
                            </w:pPr>
                            <w:r>
                              <w:t>….………………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450D62" id="Nuage 3" o:spid="_x0000_s1026" style="position:absolute;margin-left:400.9pt;margin-top:-40.1pt;width:112.5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fvAhAIAAFsFAAAOAAAAZHJzL2Uyb0RvYy54bWysVEtv2zAMvg/YfxB0X2yn6WNBnSJIkWFA&#10;0QZrh54VWUqMSaImKbGzXz9Kdtysy2nYRRbNl/jxI2/vWq3IXjhfgylpMcopEYZDVZtNSb+/LD/d&#10;UOIDMxVTYERJD8LTu9nHD7eNnYoxbEFVwhEMYvy0sSXdhmCnWeb5VmjmR2CFQaUEp1lA0W2yyrEG&#10;o2uVjfP8KmvAVdYBF97j3/tOSWcpvpSChycpvQhElRTfFtLp0rmOZza7ZdONY3Zb8/4Z7B9eoVlt&#10;MOkQ6p4FRnau/iuUrrkDDzKMOOgMpKy5SDVgNUX+rprnLbMi1YLgeDvA5P9fWP64XzlSVyW9oMQw&#10;jS163LGNIBcRmsb6KVo825XrJY/XWGcrnY5frIC0Cc7DAKdoA+H4s5iMb64vEXWOus/FZJInvLM3&#10;b+t8+CJAk3gpKVewqxKMbP/gA6ZE26NNzKZMPD2oulrWSiXBbdYL5ciexQ7n1/nimOTEDMNE1yzW&#10;01WQbuGgRBf2m5AIAr55nNIn+okhLONcmHAVEUmR0Dq6SXzC4Ficc1Sh6J162+gmEi0Hx/yc458Z&#10;B4+UFUwYnHVtwJ0LUP0YMnf2x+q7mmP5oV23fVfXUB2QBg66+fCWL2vsyAPzYcUcDgQ2EYc8POEh&#10;FTQlhf5GyRbcr3P/oz3yFLWUNDhgJfU/d8wJStRXgwxOhMCJTMLk8nqMOdypZn2qMTu9AOxwgevE&#10;8nSN9kEdr9KBfsVdMI9ZUcUMx9zIqeCOwiJ0g4/bhIv5PJnhFFoWHsyz5TF4BDgS7qV9Zc72tAxI&#10;6Ec4DiObviNnZxs9Dcx3AWSdmBsh7nDtoccJTvzpt01cEadysnrbibPfAAAA//8DAFBLAwQUAAYA&#10;CAAAACEAj4C0v+AAAAALAQAADwAAAGRycy9kb3ducmV2LnhtbEyPQU+DQBCF7yb+h82YeGt3wYQQ&#10;ZGiIiWmNJ7GHeltgBCI7S9htof/e7UmP8+blve/lu9WM4kKzGywjRFsFgrix7cAdwvHzdZOCcF5z&#10;q0fLhHAlB7vi/i7XWWsX/qBL5TsRQthlGqH3fsqkdE1PRrutnYjD79vORvtwzp1sZ72EcDPKWKlE&#10;Gj1waOj1RC89NT/V2SDUXyZ6647VPjmUp+VwjUuzfy8RHx/W8hmEp9X/meGGH9ChCEy1PXPrxIiQ&#10;qiige4RNqmIQN4eKkyDVCMlTCrLI5f8NxS8AAAD//wMAUEsBAi0AFAAGAAgAAAAhALaDOJL+AAAA&#10;4QEAABMAAAAAAAAAAAAAAAAAAAAAAFtDb250ZW50X1R5cGVzXS54bWxQSwECLQAUAAYACAAAACEA&#10;OP0h/9YAAACUAQAACwAAAAAAAAAAAAAAAAAvAQAAX3JlbHMvLnJlbHNQSwECLQAUAAYACAAAACEA&#10;0837wIQCAABbBQAADgAAAAAAAAAAAAAAAAAuAgAAZHJzL2Uyb0RvYy54bWxQSwECLQAUAAYACAAA&#10;ACEAj4C0v+AAAAALAQAADwAAAAAAAAAAAAAAAADeBAAAZHJzL2Rvd25yZXYueG1sUEsFBgAAAAAE&#10;AAQA8wAAAOs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0070c0" strokeweight="1pt">
                <v:stroke joinstyle="miter"/>
                <v:formulas/>
                <v:path arrowok="t" o:connecttype="custom" o:connectlocs="155211,554080;71438,537210;229129,738696;192484,746760;544976,827405;522883,790575;953393,735563;944562,775970;1128746,485860;1236266,636905;1382382,324993;1334492,381635;1267486,114850;1270000,141605;961694,83651;986234,49530;732267,99907;744141,70485;463021,109897;506016,138430;136492,334201;128984,304165" o:connectangles="0,0,0,0,0,0,0,0,0,0,0,0,0,0,0,0,0,0,0,0,0,0" textboxrect="0,0,43200,43200"/>
                <v:textbox>
                  <w:txbxContent>
                    <w:p w14:paraId="6291C9CC" w14:textId="78188680" w:rsidR="00B5400F" w:rsidRDefault="00B5400F" w:rsidP="00B5400F">
                      <w:pPr>
                        <w:jc w:val="center"/>
                      </w:pPr>
                      <w:r>
                        <w:t>Prénom :</w:t>
                      </w:r>
                    </w:p>
                    <w:p w14:paraId="0451C33C" w14:textId="48BCEA78" w:rsidR="00B5400F" w:rsidRDefault="00B5400F" w:rsidP="00B5400F">
                      <w:pPr>
                        <w:jc w:val="center"/>
                      </w:pPr>
                      <w:r>
                        <w:t>….………………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EF8EAB5" wp14:editId="2D135764">
            <wp:simplePos x="0" y="0"/>
            <wp:positionH relativeFrom="column">
              <wp:posOffset>-118745</wp:posOffset>
            </wp:positionH>
            <wp:positionV relativeFrom="paragraph">
              <wp:posOffset>-452755</wp:posOffset>
            </wp:positionV>
            <wp:extent cx="5760720" cy="1502410"/>
            <wp:effectExtent l="0" t="0" r="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121F3B" w14:textId="621FE0AC" w:rsidR="00B5400F" w:rsidRDefault="00B5400F">
      <w:pPr>
        <w:rPr>
          <w:noProof/>
        </w:rPr>
      </w:pPr>
    </w:p>
    <w:p w14:paraId="332B154D" w14:textId="77777777" w:rsidR="00B5400F" w:rsidRDefault="00B5400F">
      <w:pPr>
        <w:rPr>
          <w:noProof/>
        </w:rPr>
      </w:pPr>
    </w:p>
    <w:p w14:paraId="36FD5D85" w14:textId="77777777" w:rsidR="00B5400F" w:rsidRDefault="00B5400F">
      <w:pPr>
        <w:rPr>
          <w:noProof/>
        </w:rPr>
      </w:pPr>
    </w:p>
    <w:p w14:paraId="3A77F354" w14:textId="77777777" w:rsidR="00B5400F" w:rsidRDefault="00B5400F"/>
    <w:p w14:paraId="7F58DB09" w14:textId="4D8754A2" w:rsidR="00B5400F" w:rsidRDefault="00F00960">
      <w:r>
        <w:rPr>
          <w:rFonts w:ascii="Comic Sans MS" w:hAnsi="Comic Sans MS"/>
          <w:noProof/>
        </w:rPr>
        <w:drawing>
          <wp:inline distT="0" distB="0" distL="0" distR="0" wp14:anchorId="5BC6A42A" wp14:editId="6E94CCE0">
            <wp:extent cx="5715000" cy="5905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1FCEF" w14:textId="6EB1BFE9" w:rsidR="00B5400F" w:rsidRDefault="00B5400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5A78B" wp14:editId="5D7E0DE6">
                <wp:simplePos x="0" y="0"/>
                <wp:positionH relativeFrom="column">
                  <wp:posOffset>843280</wp:posOffset>
                </wp:positionH>
                <wp:positionV relativeFrom="paragraph">
                  <wp:posOffset>5715</wp:posOffset>
                </wp:positionV>
                <wp:extent cx="3924300" cy="2190750"/>
                <wp:effectExtent l="0" t="0" r="19050" b="19050"/>
                <wp:wrapNone/>
                <wp:docPr id="1" name="Parchemin : horizont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21907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3015C" w14:textId="77777777" w:rsidR="00B5400F" w:rsidRDefault="00B5400F" w:rsidP="00B5400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</w:t>
                            </w:r>
                          </w:p>
                          <w:p w14:paraId="49F56D50" w14:textId="77777777" w:rsidR="00B5400F" w:rsidRDefault="00B5400F" w:rsidP="00CD7AA7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</w:pPr>
                            <w:r w:rsidRPr="00B5400F">
                              <w:rPr>
                                <w:rFonts w:ascii="Segoe Print" w:hAnsi="Segoe Print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t>Dossier de français 600…</w:t>
                            </w:r>
                          </w:p>
                          <w:p w14:paraId="71F0D551" w14:textId="326E3BB5" w:rsidR="00B5400F" w:rsidRPr="00B5400F" w:rsidRDefault="00B5400F" w:rsidP="00CD7AA7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</w:pPr>
                            <w:r w:rsidRPr="00B5400F">
                              <w:rPr>
                                <w:rFonts w:ascii="Segoe Print" w:hAnsi="Segoe Print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t>Un jour un livre !</w:t>
                            </w:r>
                          </w:p>
                          <w:p w14:paraId="1758514A" w14:textId="77777777" w:rsidR="00B5400F" w:rsidRDefault="00B5400F" w:rsidP="00B540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5A78B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Parchemin : horizontal 1" o:spid="_x0000_s1027" type="#_x0000_t98" style="position:absolute;margin-left:66.4pt;margin-top:.45pt;width:309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XuojgIAAGYFAAAOAAAAZHJzL2Uyb0RvYy54bWysVN1O2zAUvp+0d7B8P5KWMkbUFFUgpkkI&#10;qpWJa9exG0uOj2e7TcrT7Fn2ZDt20oAA7WJaL1Ifn//vfMfzy67RZC+cV2BKOjnJKRGGQ6XMtqQ/&#10;Hm4+faHEB2YqpsGIkh6Ep5eLjx/mrS3EFGrQlXAEgxhftLakdQi2yDLPa9EwfwJWGFRKcA0LKLpt&#10;VjnWYvRGZ9M8/5y14CrrgAvv8fa6V9JFii+l4OFeSi8C0SXF2kL6uvTdxG+2mLNi65itFR/KYP9Q&#10;RcOUwaRjqGsWGNk59SZUo7gDDzKccGgykFJxkXrAbib5q27WNbMi9YLgeDvC5P9fWH63XzmiKpwd&#10;JYY1OKIVcxF9ZX7/KkgNTj2BCUyTSQSrtb5An7VduUHyeIydd9I18R97Il0C+DACLLpAOF6eXkxn&#10;pznOgaNuOrnIz8/SCLJnd+t8+CqgIfGAfY751wic1glktr/1AdOj29EchVhaX0w6hYMWsR5tvguJ&#10;HWL6afJO3BJX2pE9Q1YwzoUJk15Vs0r012c5/mLHmGT0SFIKGCNLpfUYewgQkXsbuw8z2EdXkag5&#10;Oud/K6x3Hj1SZpzI6IyTAvdeAI1dDZl7+yNIPTQRpdBtumH6aBlvNlAdkBEO+lXxlt8onMQt8wGJ&#10;gbuB08N9D/f4kRraksJwopEsT+/dR/s0yidKWty1kvqfO+YEJfqbQTJfTGazuJxJmJ2dT1FwLzWb&#10;lxqza64AB4eExerSMdoHfTxKB80jPgvLmBVVzHCsrKQ8uKNwFfo3AB8WLpbLZIYLaVm4NWvLY/CI&#10;c2TXQ/fInB3oGJDJd3DcS1a8YmJvGz0NLHcBpEo0fcZ1mAAuc6LS8PDE1+KlnKyen8fFHwAAAP//&#10;AwBQSwMEFAAGAAgAAAAhAIFCVRjeAAAACAEAAA8AAABkcnMvZG93bnJldi54bWxMj8tOwzAQRfdI&#10;/IM1SOyoQ9oSEuJUBQmpEmJBX2s3HpKIeBxst03/nmEFy6M7uvdMuRhtL07oQ+dIwf0kAYFUO9NR&#10;o2C7eb17BBGiJqN7R6jgggEW1fVVqQvjzvSBp3VsBJdQKLSCNsahkDLULVodJm5A4uzTeasjo2+k&#10;8frM5baXaZI8SKs74oVWD/jSYv21PloFaX7ZPO/T1fsbZm63X36vfIYzpW5vxuUTiIhj/DuGX31W&#10;h4qdDu5IJoieeZqyelSQg+A4myeMBwXT2TwHWZXy/wPVDwAAAP//AwBQSwECLQAUAAYACAAAACEA&#10;toM4kv4AAADhAQAAEwAAAAAAAAAAAAAAAAAAAAAAW0NvbnRlbnRfVHlwZXNdLnhtbFBLAQItABQA&#10;BgAIAAAAIQA4/SH/1gAAAJQBAAALAAAAAAAAAAAAAAAAAC8BAABfcmVscy8ucmVsc1BLAQItABQA&#10;BgAIAAAAIQBUqXuojgIAAGYFAAAOAAAAAAAAAAAAAAAAAC4CAABkcnMvZTJvRG9jLnhtbFBLAQIt&#10;ABQABgAIAAAAIQCBQlUY3gAAAAgBAAAPAAAAAAAAAAAAAAAAAOgEAABkcnMvZG93bnJldi54bWxQ&#10;SwUGAAAAAAQABADzAAAA8wUAAAAA&#10;" fillcolor="#4472c4 [3204]" strokecolor="#1f3763 [1604]" strokeweight="1pt">
                <v:stroke joinstyle="miter"/>
                <v:textbox>
                  <w:txbxContent>
                    <w:p w14:paraId="2863015C" w14:textId="77777777" w:rsidR="00B5400F" w:rsidRDefault="00B5400F" w:rsidP="00B5400F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</w:t>
                      </w:r>
                    </w:p>
                    <w:p w14:paraId="49F56D50" w14:textId="77777777" w:rsidR="00B5400F" w:rsidRDefault="00B5400F" w:rsidP="00CD7AA7">
                      <w:pPr>
                        <w:jc w:val="center"/>
                        <w:rPr>
                          <w:rFonts w:ascii="Segoe Print" w:hAnsi="Segoe Print"/>
                          <w:b/>
                          <w:bCs/>
                          <w:noProof/>
                          <w:sz w:val="36"/>
                          <w:szCs w:val="36"/>
                        </w:rPr>
                      </w:pPr>
                      <w:r w:rsidRPr="00B5400F">
                        <w:rPr>
                          <w:rFonts w:ascii="Segoe Print" w:hAnsi="Segoe Print"/>
                          <w:b/>
                          <w:bCs/>
                          <w:noProof/>
                          <w:sz w:val="36"/>
                          <w:szCs w:val="36"/>
                        </w:rPr>
                        <w:t>Dossier de français 600…</w:t>
                      </w:r>
                    </w:p>
                    <w:p w14:paraId="71F0D551" w14:textId="326E3BB5" w:rsidR="00B5400F" w:rsidRPr="00B5400F" w:rsidRDefault="00B5400F" w:rsidP="00CD7AA7">
                      <w:pPr>
                        <w:jc w:val="center"/>
                        <w:rPr>
                          <w:rFonts w:ascii="Segoe Print" w:hAnsi="Segoe Print"/>
                          <w:b/>
                          <w:bCs/>
                          <w:noProof/>
                          <w:sz w:val="36"/>
                          <w:szCs w:val="36"/>
                        </w:rPr>
                      </w:pPr>
                      <w:r w:rsidRPr="00B5400F">
                        <w:rPr>
                          <w:rFonts w:ascii="Segoe Print" w:hAnsi="Segoe Print"/>
                          <w:b/>
                          <w:bCs/>
                          <w:noProof/>
                          <w:sz w:val="36"/>
                          <w:szCs w:val="36"/>
                        </w:rPr>
                        <w:t>Un jour un livre !</w:t>
                      </w:r>
                    </w:p>
                    <w:p w14:paraId="1758514A" w14:textId="77777777" w:rsidR="00B5400F" w:rsidRDefault="00B5400F" w:rsidP="00B5400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C85A6E" w14:textId="1141F5AC" w:rsidR="00B5400F" w:rsidRDefault="00B5400F"/>
    <w:p w14:paraId="2A7A7471" w14:textId="6E331221" w:rsidR="00B5400F" w:rsidRDefault="00B5400F" w:rsidP="00CD7AA7">
      <w:pPr>
        <w:jc w:val="center"/>
      </w:pPr>
    </w:p>
    <w:p w14:paraId="2E62B989" w14:textId="1C7490C4" w:rsidR="00B5400F" w:rsidRDefault="00B5400F"/>
    <w:p w14:paraId="3EE27A6E" w14:textId="77777777" w:rsidR="00B5400F" w:rsidRDefault="00B5400F"/>
    <w:p w14:paraId="4ECC8379" w14:textId="2DA3599E" w:rsidR="00B5400F" w:rsidRDefault="00B5400F"/>
    <w:p w14:paraId="433717E7" w14:textId="6F084248" w:rsidR="00B5400F" w:rsidRDefault="00B5400F"/>
    <w:p w14:paraId="2AE3A531" w14:textId="5FBCB83F" w:rsidR="00B5400F" w:rsidRDefault="00B5400F"/>
    <w:p w14:paraId="65F5403F" w14:textId="0CAE984B" w:rsidR="00B5400F" w:rsidRDefault="00B5400F"/>
    <w:p w14:paraId="21151BD6" w14:textId="0EE8ABA9" w:rsidR="00B5400F" w:rsidRDefault="00847DDA">
      <w:r>
        <w:rPr>
          <w:noProof/>
        </w:rPr>
        <w:drawing>
          <wp:anchor distT="0" distB="0" distL="114300" distR="114300" simplePos="0" relativeHeight="251661312" behindDoc="1" locked="0" layoutInCell="1" allowOverlap="1" wp14:anchorId="41D779B7" wp14:editId="0F0E2905">
            <wp:simplePos x="0" y="0"/>
            <wp:positionH relativeFrom="margin">
              <wp:align>left</wp:align>
            </wp:positionH>
            <wp:positionV relativeFrom="paragraph">
              <wp:posOffset>283209</wp:posOffset>
            </wp:positionV>
            <wp:extent cx="1971675" cy="2957513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95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39F5EF" w14:textId="0EEF56FC" w:rsidR="00B5400F" w:rsidRDefault="00B5400F"/>
    <w:p w14:paraId="193DE122" w14:textId="77777777" w:rsidR="00847DDA" w:rsidRDefault="00B5400F" w:rsidP="00847DDA">
      <w:pPr>
        <w:ind w:left="3240"/>
        <w:jc w:val="center"/>
        <w:rPr>
          <w:rFonts w:ascii="Comic Sans MS" w:hAnsi="Comic Sans MS"/>
          <w:sz w:val="24"/>
          <w:szCs w:val="24"/>
        </w:rPr>
      </w:pPr>
      <w:r w:rsidRPr="00847DDA">
        <w:rPr>
          <w:rFonts w:ascii="Comic Sans MS" w:hAnsi="Comic Sans MS"/>
          <w:sz w:val="24"/>
          <w:szCs w:val="24"/>
        </w:rPr>
        <w:t xml:space="preserve">Nous ne sommes toujours pas réunis en classe mais nous allons </w:t>
      </w:r>
      <w:r w:rsidR="00847DDA" w:rsidRPr="00847DDA">
        <w:rPr>
          <w:rFonts w:ascii="Comic Sans MS" w:hAnsi="Comic Sans MS"/>
          <w:sz w:val="24"/>
          <w:szCs w:val="24"/>
        </w:rPr>
        <w:t xml:space="preserve">essayer de </w:t>
      </w:r>
      <w:r w:rsidRPr="00847DDA">
        <w:rPr>
          <w:rFonts w:ascii="Comic Sans MS" w:hAnsi="Comic Sans MS"/>
          <w:sz w:val="24"/>
          <w:szCs w:val="24"/>
        </w:rPr>
        <w:t>suivre ce que nous avions prévu de travailler…</w:t>
      </w:r>
    </w:p>
    <w:p w14:paraId="772CBF84" w14:textId="77777777" w:rsidR="00847DDA" w:rsidRPr="00847DDA" w:rsidRDefault="00B5400F" w:rsidP="00847DDA">
      <w:pPr>
        <w:ind w:left="3240"/>
        <w:jc w:val="center"/>
        <w:rPr>
          <w:rFonts w:ascii="Comic Sans MS" w:hAnsi="Comic Sans MS"/>
          <w:b/>
          <w:bCs/>
          <w:sz w:val="24"/>
          <w:szCs w:val="24"/>
        </w:rPr>
      </w:pPr>
      <w:r w:rsidRPr="00847DDA">
        <w:rPr>
          <w:rFonts w:ascii="Comic Sans MS" w:hAnsi="Comic Sans MS"/>
          <w:sz w:val="24"/>
          <w:szCs w:val="24"/>
        </w:rPr>
        <w:t xml:space="preserve">Je vous propose </w:t>
      </w:r>
      <w:r w:rsidR="00CD7AA7" w:rsidRPr="00847DDA">
        <w:rPr>
          <w:rFonts w:ascii="Comic Sans MS" w:hAnsi="Comic Sans MS"/>
          <w:sz w:val="24"/>
          <w:szCs w:val="24"/>
        </w:rPr>
        <w:t xml:space="preserve">pour </w:t>
      </w:r>
      <w:r w:rsidRPr="00847DDA">
        <w:rPr>
          <w:rFonts w:ascii="Comic Sans MS" w:hAnsi="Comic Sans MS"/>
          <w:sz w:val="24"/>
          <w:szCs w:val="24"/>
        </w:rPr>
        <w:t xml:space="preserve">cette prochaine semaine (et un peu pendant les vacances) de découvrir les livres de la sélection </w:t>
      </w:r>
      <w:r w:rsidR="00CD7AA7" w:rsidRPr="00847DDA">
        <w:rPr>
          <w:rFonts w:ascii="Comic Sans MS" w:hAnsi="Comic Sans MS"/>
          <w:sz w:val="24"/>
          <w:szCs w:val="24"/>
        </w:rPr>
        <w:t>L</w:t>
      </w:r>
      <w:r w:rsidRPr="00847DDA">
        <w:rPr>
          <w:rFonts w:ascii="Comic Sans MS" w:hAnsi="Comic Sans MS"/>
          <w:sz w:val="24"/>
          <w:szCs w:val="24"/>
        </w:rPr>
        <w:t>ivre mon Ami 2021</w:t>
      </w:r>
      <w:r w:rsidR="00CD7AA7" w:rsidRPr="00847DDA">
        <w:rPr>
          <w:rFonts w:ascii="Comic Sans MS" w:hAnsi="Comic Sans MS"/>
          <w:sz w:val="24"/>
          <w:szCs w:val="24"/>
        </w:rPr>
        <w:t xml:space="preserve"> sous forme de </w:t>
      </w:r>
      <w:r w:rsidR="00CD7AA7" w:rsidRPr="00F00960">
        <w:rPr>
          <w:rFonts w:ascii="Comic Sans MS" w:hAnsi="Comic Sans MS"/>
          <w:sz w:val="24"/>
          <w:szCs w:val="24"/>
        </w:rPr>
        <w:t>fiches.</w:t>
      </w:r>
    </w:p>
    <w:p w14:paraId="7A2637E4" w14:textId="75F29AE2" w:rsidR="00B5400F" w:rsidRPr="00847DDA" w:rsidRDefault="00CD7AA7" w:rsidP="00847DDA">
      <w:pPr>
        <w:ind w:left="3240"/>
        <w:jc w:val="center"/>
        <w:rPr>
          <w:rFonts w:ascii="Comic Sans MS" w:hAnsi="Comic Sans MS"/>
          <w:sz w:val="24"/>
          <w:szCs w:val="24"/>
        </w:rPr>
      </w:pPr>
      <w:r w:rsidRPr="00847DDA">
        <w:rPr>
          <w:rFonts w:ascii="Comic Sans MS" w:hAnsi="Comic Sans MS"/>
          <w:b/>
          <w:bCs/>
          <w:sz w:val="24"/>
          <w:szCs w:val="24"/>
        </w:rPr>
        <w:t xml:space="preserve"> Chaque jour vous </w:t>
      </w:r>
      <w:r w:rsidR="00847DDA" w:rsidRPr="00847DDA">
        <w:rPr>
          <w:rFonts w:ascii="Comic Sans MS" w:hAnsi="Comic Sans MS"/>
          <w:b/>
          <w:bCs/>
          <w:sz w:val="24"/>
          <w:szCs w:val="24"/>
        </w:rPr>
        <w:t>complétez</w:t>
      </w:r>
      <w:r w:rsidRPr="00847DDA">
        <w:rPr>
          <w:rFonts w:ascii="Comic Sans MS" w:hAnsi="Comic Sans MS"/>
          <w:b/>
          <w:bCs/>
          <w:sz w:val="24"/>
          <w:szCs w:val="24"/>
        </w:rPr>
        <w:t xml:space="preserve"> une fiche</w:t>
      </w:r>
      <w:r w:rsidR="00847DDA" w:rsidRPr="00847DDA">
        <w:rPr>
          <w:rFonts w:ascii="Comic Sans MS" w:hAnsi="Comic Sans MS"/>
          <w:b/>
          <w:bCs/>
          <w:sz w:val="24"/>
          <w:szCs w:val="24"/>
        </w:rPr>
        <w:t xml:space="preserve"> et vous découvrez un livre. Vous gagnerez 10 points par</w:t>
      </w:r>
      <w:r w:rsidR="00847DDA" w:rsidRPr="00847DDA">
        <w:rPr>
          <w:rFonts w:ascii="Comic Sans MS" w:hAnsi="Comic Sans MS"/>
          <w:sz w:val="24"/>
          <w:szCs w:val="24"/>
        </w:rPr>
        <w:t xml:space="preserve"> </w:t>
      </w:r>
      <w:r w:rsidR="00847DDA" w:rsidRPr="00F00960">
        <w:rPr>
          <w:rFonts w:ascii="Comic Sans MS" w:hAnsi="Comic Sans MS"/>
          <w:b/>
          <w:bCs/>
          <w:sz w:val="24"/>
          <w:szCs w:val="24"/>
        </w:rPr>
        <w:t>fiche, nous ferons les scores à votre retour de vacances…surprises à la clé pour tous les participants !</w:t>
      </w:r>
    </w:p>
    <w:p w14:paraId="61257180" w14:textId="183DCF0A" w:rsidR="00847DDA" w:rsidRDefault="00847DDA" w:rsidP="00847DDA">
      <w:pPr>
        <w:ind w:left="2832" w:firstLine="708"/>
        <w:jc w:val="center"/>
        <w:rPr>
          <w:rFonts w:ascii="Comic Sans MS" w:hAnsi="Comic Sans MS"/>
          <w:sz w:val="24"/>
          <w:szCs w:val="24"/>
        </w:rPr>
      </w:pPr>
      <w:r w:rsidRPr="00847DDA">
        <w:rPr>
          <w:rFonts w:ascii="Comic Sans MS" w:hAnsi="Comic Sans MS"/>
          <w:sz w:val="24"/>
          <w:szCs w:val="24"/>
        </w:rPr>
        <w:t>Je compte sur vous à vos stylos !</w:t>
      </w:r>
    </w:p>
    <w:p w14:paraId="163C8462" w14:textId="040AC2CD" w:rsidR="00F00960" w:rsidRPr="00847DDA" w:rsidRDefault="0065649D" w:rsidP="0065649D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Cécile </w:t>
      </w:r>
      <w:proofErr w:type="spellStart"/>
      <w:r>
        <w:rPr>
          <w:rFonts w:ascii="Comic Sans MS" w:hAnsi="Comic Sans MS"/>
          <w:sz w:val="24"/>
          <w:szCs w:val="24"/>
        </w:rPr>
        <w:t>Marquès</w:t>
      </w:r>
      <w:proofErr w:type="spellEnd"/>
    </w:p>
    <w:sectPr w:rsidR="00F00960" w:rsidRPr="00847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0F"/>
    <w:rsid w:val="0065649D"/>
    <w:rsid w:val="00847DDA"/>
    <w:rsid w:val="00B5400F"/>
    <w:rsid w:val="00B70BEB"/>
    <w:rsid w:val="00CD7AA7"/>
    <w:rsid w:val="00F00960"/>
    <w:rsid w:val="00F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45681"/>
  <w15:chartTrackingRefBased/>
  <w15:docId w15:val="{82180758-D68D-4CF0-A94B-C9825715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4</cp:revision>
  <dcterms:created xsi:type="dcterms:W3CDTF">2021-03-19T06:34:00Z</dcterms:created>
  <dcterms:modified xsi:type="dcterms:W3CDTF">2021-03-22T01:49:00Z</dcterms:modified>
</cp:coreProperties>
</file>