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102D1" w14:textId="5C2A0960" w:rsidR="00AF104C" w:rsidRPr="00E443EB" w:rsidRDefault="00AF104C" w:rsidP="00AF104C">
      <w:pPr>
        <w:pBdr>
          <w:bottom w:val="single" w:sz="4" w:space="1" w:color="auto"/>
          <w:between w:val="single" w:sz="4" w:space="1" w:color="auto"/>
        </w:pBdr>
        <w:rPr>
          <w:rFonts w:ascii="Segoe Print" w:hAnsi="Segoe Print"/>
          <w:b/>
          <w:bCs/>
          <w:sz w:val="24"/>
          <w:szCs w:val="24"/>
        </w:rPr>
      </w:pPr>
      <w:r w:rsidRPr="00110631">
        <w:rPr>
          <w:rFonts w:ascii="Segoe Print" w:hAnsi="Segoe Print"/>
          <w:noProof/>
        </w:rPr>
        <w:drawing>
          <wp:anchor distT="0" distB="0" distL="114300" distR="114300" simplePos="0" relativeHeight="251659264" behindDoc="1" locked="0" layoutInCell="1" allowOverlap="1" wp14:anchorId="20AA9F2A" wp14:editId="4CA8DC42">
            <wp:simplePos x="0" y="0"/>
            <wp:positionH relativeFrom="column">
              <wp:posOffset>-402609</wp:posOffset>
            </wp:positionH>
            <wp:positionV relativeFrom="paragraph">
              <wp:posOffset>-457200</wp:posOffset>
            </wp:positionV>
            <wp:extent cx="627379" cy="1022957"/>
            <wp:effectExtent l="0" t="0" r="1905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02" cy="107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16AD31" wp14:editId="51FEE2C7">
                <wp:simplePos x="0" y="0"/>
                <wp:positionH relativeFrom="column">
                  <wp:posOffset>5490376</wp:posOffset>
                </wp:positionH>
                <wp:positionV relativeFrom="paragraph">
                  <wp:posOffset>258417</wp:posOffset>
                </wp:positionV>
                <wp:extent cx="1448435" cy="333955"/>
                <wp:effectExtent l="0" t="0" r="18415" b="28575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333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E45AC9" w14:textId="77777777" w:rsidR="00AF104C" w:rsidRDefault="00AF104C" w:rsidP="00AF104C">
                            <w:pPr>
                              <w:jc w:val="center"/>
                            </w:pPr>
                            <w:r>
                              <w:t>Score :      /10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6AD31" id="Rectangle : coins arrondis 13" o:spid="_x0000_s1026" style="position:absolute;margin-left:432.3pt;margin-top:20.35pt;width:114.05pt;height:2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" fillcolor="window" strokecolor="#70ad47" strokeweight="1pt">
                <v:stroke joinstyle="miter"/>
                <v:textbox>
                  <w:txbxContent>
                    <w:p w14:paraId="74E45AC9" w14:textId="77777777" w:rsidR="00AF104C" w:rsidRDefault="00AF104C" w:rsidP="00AF104C">
                      <w:pPr>
                        <w:jc w:val="center"/>
                      </w:pPr>
                      <w:r>
                        <w:t>Score :      /10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Segoe Print" w:hAnsi="Segoe Print"/>
        </w:rPr>
        <w:t xml:space="preserve">          </w:t>
      </w:r>
      <w:r w:rsidRPr="00E26D71">
        <w:rPr>
          <w:rFonts w:ascii="Segoe Print" w:hAnsi="Segoe Print"/>
          <w:b/>
          <w:bCs/>
        </w:rPr>
        <w:t xml:space="preserve"> 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Voici le </w:t>
      </w:r>
      <w:r>
        <w:rPr>
          <w:rFonts w:ascii="Segoe Print" w:hAnsi="Segoe Print"/>
          <w:b/>
          <w:bCs/>
          <w:sz w:val="24"/>
          <w:szCs w:val="24"/>
        </w:rPr>
        <w:t>troisième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 livre de la sélection, complète les informations de cette </w:t>
      </w:r>
      <w:r>
        <w:rPr>
          <w:rFonts w:ascii="Segoe Print" w:hAnsi="Segoe Print"/>
          <w:b/>
          <w:bCs/>
          <w:sz w:val="24"/>
          <w:szCs w:val="24"/>
        </w:rPr>
        <w:t xml:space="preserve">      troisième </w:t>
      </w:r>
      <w:r w:rsidRPr="00E443EB">
        <w:rPr>
          <w:rFonts w:ascii="Segoe Print" w:hAnsi="Segoe Print"/>
          <w:b/>
          <w:bCs/>
          <w:sz w:val="24"/>
          <w:szCs w:val="24"/>
        </w:rPr>
        <w:t>fiche pour tenter de gagner</w:t>
      </w: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10 points !                                                    </w:t>
      </w:r>
    </w:p>
    <w:p w14:paraId="4545F68C" w14:textId="77777777" w:rsidR="00AF104C" w:rsidRPr="005926CC" w:rsidRDefault="00AF104C" w:rsidP="00AF104C">
      <w:pPr>
        <w:rPr>
          <w:rFonts w:ascii="Comic Sans MS" w:hAnsi="Comic Sans MS"/>
          <w:b/>
          <w:bCs/>
          <w:u w:val="single"/>
        </w:rPr>
      </w:pP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4ECC0D" wp14:editId="7BF6EDCE">
                <wp:simplePos x="0" y="0"/>
                <wp:positionH relativeFrom="column">
                  <wp:posOffset>1626781</wp:posOffset>
                </wp:positionH>
                <wp:positionV relativeFrom="paragraph">
                  <wp:posOffset>1733816</wp:posOffset>
                </wp:positionV>
                <wp:extent cx="5358810" cy="1074494"/>
                <wp:effectExtent l="0" t="0" r="13335" b="11430"/>
                <wp:wrapNone/>
                <wp:docPr id="43" name="Vagu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8810" cy="1074494"/>
                        </a:xfrm>
                        <a:prstGeom prst="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80FBC3" w14:textId="6DE572AA" w:rsidR="00AF104C" w:rsidRDefault="00AF104C" w:rsidP="00AF104C">
                            <w:pPr>
                              <w:jc w:val="center"/>
                            </w:pPr>
                            <w:r>
                              <w:t xml:space="preserve">Combien y </w:t>
                            </w:r>
                            <w:proofErr w:type="spellStart"/>
                            <w:r>
                              <w:t>at-il</w:t>
                            </w:r>
                            <w:proofErr w:type="spellEnd"/>
                            <w:r>
                              <w:t xml:space="preserve"> de personnages sur l’illustration ? ……………………………………….</w:t>
                            </w:r>
                          </w:p>
                          <w:p w14:paraId="166CE816" w14:textId="53FAE331" w:rsidR="00AF104C" w:rsidRDefault="00AF104C" w:rsidP="00AF104C">
                            <w:pPr>
                              <w:jc w:val="center"/>
                            </w:pPr>
                            <w:r>
                              <w:t>Dans quelle grande ville vont-ils aller ? ………………………………………………………</w:t>
                            </w:r>
                          </w:p>
                          <w:p w14:paraId="108F60C7" w14:textId="77777777" w:rsidR="00AF104C" w:rsidRDefault="00AF104C" w:rsidP="00AF104C">
                            <w:pPr>
                              <w:jc w:val="center"/>
                            </w:pPr>
                          </w:p>
                          <w:p w14:paraId="67807880" w14:textId="77777777" w:rsidR="00AF104C" w:rsidRDefault="00AF104C" w:rsidP="00AF104C">
                            <w:pPr>
                              <w:jc w:val="center"/>
                            </w:pPr>
                            <w:proofErr w:type="spellStart"/>
                            <w:r>
                              <w:t>qUEN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ECC0D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43" o:spid="_x0000_s1027" type="#_x0000_t64" style="position:absolute;margin-left:128.1pt;margin-top:136.5pt;width:421.95pt;height:8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" adj="2700" fillcolor="#4472c4 [3204]" strokecolor="#1f3763 [1604]" strokeweight="1pt">
                <v:stroke joinstyle="miter"/>
                <v:textbox>
                  <w:txbxContent>
                    <w:p w14:paraId="6280FBC3" w14:textId="6DE572AA" w:rsidR="00AF104C" w:rsidRDefault="00AF104C" w:rsidP="00AF104C">
                      <w:pPr>
                        <w:jc w:val="center"/>
                      </w:pPr>
                      <w:r>
                        <w:t xml:space="preserve">Combien y </w:t>
                      </w:r>
                      <w:proofErr w:type="spellStart"/>
                      <w:r>
                        <w:t>at-il</w:t>
                      </w:r>
                      <w:proofErr w:type="spellEnd"/>
                      <w:r>
                        <w:t xml:space="preserve"> de personnages sur l’illustration ? ……………………………………….</w:t>
                      </w:r>
                    </w:p>
                    <w:p w14:paraId="166CE816" w14:textId="53FAE331" w:rsidR="00AF104C" w:rsidRDefault="00AF104C" w:rsidP="00AF104C">
                      <w:pPr>
                        <w:jc w:val="center"/>
                      </w:pPr>
                      <w:r>
                        <w:t>Dans quelle grande ville vont-ils aller ? ………………………………………………………</w:t>
                      </w:r>
                    </w:p>
                    <w:p w14:paraId="108F60C7" w14:textId="77777777" w:rsidR="00AF104C" w:rsidRDefault="00AF104C" w:rsidP="00AF104C">
                      <w:pPr>
                        <w:jc w:val="center"/>
                      </w:pPr>
                    </w:p>
                    <w:p w14:paraId="67807880" w14:textId="77777777" w:rsidR="00AF104C" w:rsidRDefault="00AF104C" w:rsidP="00AF104C">
                      <w:pPr>
                        <w:jc w:val="center"/>
                      </w:pPr>
                      <w:proofErr w:type="spellStart"/>
                      <w:r>
                        <w:t>qUEN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B0DE4EE" wp14:editId="6F146A48">
                <wp:simplePos x="0" y="0"/>
                <wp:positionH relativeFrom="page">
                  <wp:align>left</wp:align>
                </wp:positionH>
                <wp:positionV relativeFrom="paragraph">
                  <wp:posOffset>53872</wp:posOffset>
                </wp:positionV>
                <wp:extent cx="512578" cy="567956"/>
                <wp:effectExtent l="19050" t="38100" r="40005" b="41910"/>
                <wp:wrapNone/>
                <wp:docPr id="11" name="Étoile : 5 branch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578" cy="567956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854E37" w14:textId="77777777" w:rsidR="00AF104C" w:rsidRDefault="00AF104C" w:rsidP="00AF104C">
                            <w:pPr>
                              <w:jc w:val="center"/>
                            </w:pPr>
                            <w:bookmarkStart w:id="0" w:name="_Hlk67226041"/>
                            <w:bookmarkStart w:id="1" w:name="_Hlk67226042"/>
                            <w:bookmarkStart w:id="2" w:name="_Hlk67226534"/>
                            <w:bookmarkStart w:id="3" w:name="_Hlk67226535"/>
                            <w:r>
                              <w:t>1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DE4EE" id="Étoile : 5 branches 11" o:spid="_x0000_s1028" style="position:absolute;margin-left:0;margin-top:4.25pt;width:40.35pt;height:44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12578,5679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" adj="-11796480,,5400" path="m1,216939r195787,2l256289,r60501,216941l512577,216939,354181,351015r60503,216940l256289,433877,97894,567955,158397,351015,1,216939xe" fillcolor="#4472c4" strokecolor="#2f528f" strokeweight="1pt">
                <v:stroke joinstyle="miter"/>
                <v:formulas/>
                <v:path arrowok="t" o:connecttype="custom" o:connectlocs="1,216939;195788,216941;256289,0;316790,216941;512577,216939;354181,351015;414684,567955;256289,433877;97894,567955;158397,351015;1,216939" o:connectangles="0,0,0,0,0,0,0,0,0,0,0" textboxrect="0,0,512578,567956"/>
                <v:textbox>
                  <w:txbxContent>
                    <w:p w14:paraId="5C854E37" w14:textId="77777777" w:rsidR="00AF104C" w:rsidRDefault="00AF104C" w:rsidP="00AF104C">
                      <w:pPr>
                        <w:jc w:val="center"/>
                      </w:pPr>
                      <w:bookmarkStart w:id="4" w:name="_Hlk67226041"/>
                      <w:bookmarkStart w:id="5" w:name="_Hlk67226042"/>
                      <w:bookmarkStart w:id="6" w:name="_Hlk67226534"/>
                      <w:bookmarkStart w:id="7" w:name="_Hlk67226535"/>
                      <w:r>
                        <w:t>1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D3E349A" wp14:editId="5675003D">
                <wp:simplePos x="0" y="0"/>
                <wp:positionH relativeFrom="column">
                  <wp:posOffset>1701165</wp:posOffset>
                </wp:positionH>
                <wp:positionV relativeFrom="paragraph">
                  <wp:posOffset>255270</wp:posOffset>
                </wp:positionV>
                <wp:extent cx="4285615" cy="1263650"/>
                <wp:effectExtent l="0" t="0" r="19685" b="184150"/>
                <wp:wrapNone/>
                <wp:docPr id="8" name="Bulle narrative :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5615" cy="126365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4BF9C7" w14:textId="77777777" w:rsidR="00AF104C" w:rsidRDefault="00AF104C" w:rsidP="00AF104C">
                            <w:r>
                              <w:t>Nom de l’auteur : ………………………………………………………………………………….</w:t>
                            </w:r>
                          </w:p>
                          <w:p w14:paraId="5EBA2EFE" w14:textId="77777777" w:rsidR="00AF104C" w:rsidRDefault="00AF104C" w:rsidP="00AF104C">
                            <w:r>
                              <w:t>Nom de l’illustrateur : …………………………………………………………………………..</w:t>
                            </w:r>
                          </w:p>
                          <w:p w14:paraId="27A9BA90" w14:textId="77777777" w:rsidR="00AF104C" w:rsidRDefault="00AF104C" w:rsidP="00AF104C">
                            <w:r>
                              <w:t>Editeur : ……………………………………………………………………………………………….</w:t>
                            </w:r>
                          </w:p>
                          <w:p w14:paraId="3566FC8E" w14:textId="77777777" w:rsidR="00AF104C" w:rsidRDefault="00AF104C" w:rsidP="00AF104C">
                            <w:r>
                              <w:t>TITRE DU LIVRE : 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3E349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Bulle narrative : rectangle 8" o:spid="_x0000_s1029" type="#_x0000_t61" style="position:absolute;margin-left:133.95pt;margin-top:20.1pt;width:337.45pt;height:99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" adj="6300,24300" fillcolor="window" strokecolor="#70ad47" strokeweight="1pt">
                <v:textbox>
                  <w:txbxContent>
                    <w:p w14:paraId="554BF9C7" w14:textId="77777777" w:rsidR="00AF104C" w:rsidRDefault="00AF104C" w:rsidP="00AF104C">
                      <w:r>
                        <w:t>Nom de l’auteur : ………………………………………………………………………………….</w:t>
                      </w:r>
                    </w:p>
                    <w:p w14:paraId="5EBA2EFE" w14:textId="77777777" w:rsidR="00AF104C" w:rsidRDefault="00AF104C" w:rsidP="00AF104C">
                      <w:r>
                        <w:t>Nom de l’illustrateur : …………………………………………………………………………..</w:t>
                      </w:r>
                    </w:p>
                    <w:p w14:paraId="27A9BA90" w14:textId="77777777" w:rsidR="00AF104C" w:rsidRDefault="00AF104C" w:rsidP="00AF104C">
                      <w:r>
                        <w:t>Editeur : ……………………………………………………………………………………………….</w:t>
                      </w:r>
                    </w:p>
                    <w:p w14:paraId="3566FC8E" w14:textId="77777777" w:rsidR="00AF104C" w:rsidRDefault="00AF104C" w:rsidP="00AF104C">
                      <w:r>
                        <w:t>TITRE DU LIVRE : …………………………………………………………………………………..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</w:t>
      </w:r>
      <w:r w:rsidRPr="005926CC">
        <w:rPr>
          <w:rFonts w:ascii="Comic Sans MS" w:hAnsi="Comic Sans MS"/>
          <w:b/>
          <w:bCs/>
          <w:u w:val="single"/>
        </w:rPr>
        <w:t>Voici la première</w:t>
      </w:r>
      <w:r>
        <w:rPr>
          <w:rFonts w:ascii="Comic Sans MS" w:hAnsi="Comic Sans MS"/>
          <w:b/>
          <w:bCs/>
          <w:u w:val="single"/>
        </w:rPr>
        <w:t xml:space="preserve"> </w:t>
      </w:r>
      <w:r w:rsidRPr="005926CC">
        <w:rPr>
          <w:rFonts w:ascii="Comic Sans MS" w:hAnsi="Comic Sans MS"/>
          <w:b/>
          <w:bCs/>
          <w:u w:val="single"/>
        </w:rPr>
        <w:t>de couverture du livre, complète les informations demandées :</w:t>
      </w: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0"/>
      </w:tblGrid>
      <w:tr w:rsidR="00AF104C" w14:paraId="13332F26" w14:textId="77777777" w:rsidTr="00AF104C">
        <w:trPr>
          <w:trHeight w:val="1290"/>
        </w:trPr>
        <w:tc>
          <w:tcPr>
            <w:tcW w:w="1071" w:type="dxa"/>
          </w:tcPr>
          <w:p w14:paraId="281044FC" w14:textId="3A60B08A" w:rsidR="00AF104C" w:rsidRDefault="00AF104C" w:rsidP="001B1774">
            <w:pPr>
              <w:ind w:left="-50"/>
            </w:pP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44CABA2A" wp14:editId="707C75E2">
                  <wp:extent cx="1503045" cy="2126512"/>
                  <wp:effectExtent l="0" t="0" r="1905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246" cy="2181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A46FBD" w14:textId="77777777" w:rsidR="00AF104C" w:rsidRDefault="00AF104C" w:rsidP="00AF104C"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A1E0423" wp14:editId="4C864B19">
                <wp:simplePos x="0" y="0"/>
                <wp:positionH relativeFrom="page">
                  <wp:align>left</wp:align>
                </wp:positionH>
                <wp:positionV relativeFrom="paragraph">
                  <wp:posOffset>322550</wp:posOffset>
                </wp:positionV>
                <wp:extent cx="587848" cy="663649"/>
                <wp:effectExtent l="19050" t="38100" r="41275" b="41275"/>
                <wp:wrapNone/>
                <wp:docPr id="12" name="Étoile : 5 branch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848" cy="663649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B59BBF" w14:textId="77777777" w:rsidR="00AF104C" w:rsidRPr="00D67BB0" w:rsidRDefault="00AF104C" w:rsidP="00AF104C">
                            <w:pPr>
                              <w:rPr>
                                <w:color w:val="FFFFFF" w:themeColor="background1"/>
                              </w:rPr>
                            </w:pPr>
                            <w:bookmarkStart w:id="8" w:name="_Hlk67225314"/>
                            <w:r w:rsidRPr="00D67BB0">
                              <w:rPr>
                                <w:color w:val="FFFFFF" w:themeColor="background1"/>
                              </w:rPr>
                              <w:t>2</w:t>
                            </w:r>
                            <w:bookmarkEnd w:id="8"/>
                            <w:r w:rsidRPr="00D67BB0">
                              <w:rPr>
                                <w:color w:val="FFFFFF" w:themeColor="background1"/>
                              </w:rPr>
                              <w:t>3j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0423" id="Étoile : 5 branches 12" o:spid="_x0000_s1030" style="position:absolute;margin-left:0;margin-top:25.4pt;width:46.3pt;height:52.25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87848,6636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" adj="-11796480,,5400" path="m1,253491r224538,2l293924,r69385,253493l587847,253491,406191,410156r69388,253491l293924,506979,112269,663647,181657,410156,1,253491xe" fillcolor="#4472c4" strokecolor="#2f528f" strokeweight="1pt">
                <v:stroke joinstyle="miter"/>
                <v:formulas/>
                <v:path arrowok="t" o:connecttype="custom" o:connectlocs="1,253491;224539,253493;293924,0;363309,253493;587847,253491;406191,410156;475579,663647;293924,506979;112269,663647;181657,410156;1,253491" o:connectangles="0,0,0,0,0,0,0,0,0,0,0" textboxrect="0,0,587848,663649"/>
                <v:textbox>
                  <w:txbxContent>
                    <w:p w14:paraId="01B59BBF" w14:textId="77777777" w:rsidR="00AF104C" w:rsidRPr="00D67BB0" w:rsidRDefault="00AF104C" w:rsidP="00AF104C">
                      <w:pPr>
                        <w:rPr>
                          <w:color w:val="FFFFFF" w:themeColor="background1"/>
                        </w:rPr>
                      </w:pPr>
                      <w:bookmarkStart w:id="9" w:name="_Hlk67225314"/>
                      <w:r w:rsidRPr="00D67BB0">
                        <w:rPr>
                          <w:color w:val="FFFFFF" w:themeColor="background1"/>
                        </w:rPr>
                        <w:t>2</w:t>
                      </w:r>
                      <w:bookmarkEnd w:id="9"/>
                      <w:r w:rsidRPr="00D67BB0">
                        <w:rPr>
                          <w:color w:val="FFFFFF" w:themeColor="background1"/>
                        </w:rPr>
                        <w:t>3j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                                    </w:t>
      </w:r>
    </w:p>
    <w:p w14:paraId="7D0E5796" w14:textId="3D0F752D" w:rsidR="00AF104C" w:rsidRPr="00631EB1" w:rsidRDefault="00E7522C" w:rsidP="00AF104C">
      <w:pPr>
        <w:rPr>
          <w:rFonts w:ascii="Comic Sans MS" w:hAnsi="Comic Sans MS"/>
          <w:b/>
          <w:bCs/>
          <w:u w:val="single"/>
        </w:rPr>
      </w:pPr>
      <w:r>
        <w:t xml:space="preserve">                             </w:t>
      </w:r>
      <w:r w:rsidR="00AF104C">
        <w:t xml:space="preserve"> </w:t>
      </w:r>
      <w:r w:rsidR="00AF104C" w:rsidRPr="00631EB1">
        <w:rPr>
          <w:rFonts w:ascii="Comic Sans MS" w:hAnsi="Comic Sans MS"/>
          <w:b/>
          <w:bCs/>
          <w:noProof/>
          <w:u w:val="single"/>
        </w:rPr>
        <w:drawing>
          <wp:anchor distT="0" distB="0" distL="114300" distR="114300" simplePos="0" relativeHeight="251667456" behindDoc="0" locked="0" layoutInCell="1" allowOverlap="1" wp14:anchorId="49E50BEC" wp14:editId="1D23A3B6">
            <wp:simplePos x="0" y="0"/>
            <wp:positionH relativeFrom="column">
              <wp:posOffset>31750</wp:posOffset>
            </wp:positionH>
            <wp:positionV relativeFrom="paragraph">
              <wp:posOffset>-1905</wp:posOffset>
            </wp:positionV>
            <wp:extent cx="861060" cy="802005"/>
            <wp:effectExtent l="0" t="0" r="0" b="0"/>
            <wp:wrapNone/>
            <wp:docPr id="3" name="Image 3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04C" w:rsidRPr="00631EB1">
        <w:rPr>
          <w:rFonts w:ascii="Comic Sans MS" w:hAnsi="Comic Sans MS"/>
          <w:b/>
          <w:bCs/>
          <w:u w:val="single"/>
        </w:rPr>
        <w:t xml:space="preserve">Dans ce livre un magicien va </w:t>
      </w:r>
      <w:r w:rsidR="0042080F" w:rsidRPr="00631EB1">
        <w:rPr>
          <w:rFonts w:ascii="Comic Sans MS" w:hAnsi="Comic Sans MS"/>
          <w:b/>
          <w:bCs/>
          <w:u w:val="single"/>
        </w:rPr>
        <w:t>accompagner</w:t>
      </w:r>
      <w:r w:rsidR="00AF104C" w:rsidRPr="00631EB1">
        <w:rPr>
          <w:rFonts w:ascii="Comic Sans MS" w:hAnsi="Comic Sans MS"/>
          <w:b/>
          <w:bCs/>
          <w:u w:val="single"/>
        </w:rPr>
        <w:t xml:space="preserve"> les personnages dans leurs aventures</w:t>
      </w:r>
      <w:r w:rsidRPr="00631EB1">
        <w:rPr>
          <w:rFonts w:ascii="Comic Sans MS" w:hAnsi="Comic Sans MS"/>
          <w:b/>
          <w:bCs/>
          <w:u w:val="single"/>
        </w:rPr>
        <w:t xml:space="preserve">.                                de ces </w:t>
      </w:r>
      <w:proofErr w:type="spellStart"/>
      <w:r w:rsidRPr="00631EB1">
        <w:rPr>
          <w:rFonts w:ascii="Comic Sans MS" w:hAnsi="Comic Sans MS"/>
          <w:b/>
          <w:bCs/>
          <w:u w:val="single"/>
        </w:rPr>
        <w:t>magic</w:t>
      </w:r>
      <w:proofErr w:type="spellEnd"/>
      <w:r w:rsidR="00631EB1">
        <w:rPr>
          <w:rFonts w:ascii="Comic Sans MS" w:hAnsi="Comic Sans MS"/>
          <w:b/>
          <w:bCs/>
          <w:u w:val="single"/>
        </w:rPr>
        <w:t xml:space="preserve"> </w:t>
      </w:r>
      <w:r w:rsidRPr="00631EB1">
        <w:rPr>
          <w:rFonts w:ascii="Comic Sans MS" w:hAnsi="Comic Sans MS"/>
          <w:b/>
          <w:bCs/>
          <w:u w:val="single"/>
        </w:rPr>
        <w:t>Remets en ordre les lettres pour essayer de trouver le nom de ces magiciens</w:t>
      </w:r>
      <w:r w:rsidR="0054006B" w:rsidRPr="00631EB1">
        <w:rPr>
          <w:rFonts w:ascii="Comic Sans MS" w:hAnsi="Comic Sans MS"/>
          <w:b/>
          <w:bCs/>
          <w:u w:val="single"/>
        </w:rPr>
        <w:t xml:space="preserve"> </w:t>
      </w:r>
      <w:r w:rsidRPr="00631EB1">
        <w:rPr>
          <w:rFonts w:ascii="Comic Sans MS" w:hAnsi="Comic Sans MS"/>
          <w:b/>
          <w:bCs/>
          <w:u w:val="single"/>
        </w:rPr>
        <w:t xml:space="preserve"> célèbres ?</w:t>
      </w:r>
    </w:p>
    <w:p w14:paraId="5B5F7620" w14:textId="2A7BBE5C" w:rsidR="00E7522C" w:rsidRPr="00235E52" w:rsidRDefault="00AF104C" w:rsidP="00AF104C">
      <w:pPr>
        <w:rPr>
          <w:rFonts w:ascii="Comic Sans MS" w:hAnsi="Comic Sans MS"/>
          <w:b/>
          <w:bCs/>
          <w:u w:val="single"/>
        </w:rPr>
      </w:pPr>
      <w:r>
        <w:t xml:space="preserve">  </w:t>
      </w:r>
    </w:p>
    <w:tbl>
      <w:tblPr>
        <w:tblStyle w:val="Grilledutableau"/>
        <w:tblW w:w="11058" w:type="dxa"/>
        <w:tblInd w:w="-431" w:type="dxa"/>
        <w:tblLook w:val="04A0" w:firstRow="1" w:lastRow="0" w:firstColumn="1" w:lastColumn="0" w:noHBand="0" w:noVBand="1"/>
      </w:tblPr>
      <w:tblGrid>
        <w:gridCol w:w="3778"/>
        <w:gridCol w:w="3452"/>
        <w:gridCol w:w="3828"/>
      </w:tblGrid>
      <w:tr w:rsidR="0054006B" w14:paraId="4DF265CC" w14:textId="77777777" w:rsidTr="00631EB1">
        <w:tc>
          <w:tcPr>
            <w:tcW w:w="3778" w:type="dxa"/>
          </w:tcPr>
          <w:p w14:paraId="159B47B9" w14:textId="2F2EC190" w:rsidR="0054006B" w:rsidRDefault="0054006B" w:rsidP="00E7522C">
            <w:pPr>
              <w:jc w:val="center"/>
              <w:rPr>
                <w:rFonts w:ascii="Comic Sans MS" w:hAnsi="Comic Sans MS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FC48B14" wp14:editId="6B227518">
                  <wp:extent cx="1685414" cy="1360805"/>
                  <wp:effectExtent l="0" t="0" r="0" b="0"/>
                  <wp:docPr id="2" name="Image 2" descr="Résultat d’images pour Dumbled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’images pour Dumbled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996" cy="1379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2" w:type="dxa"/>
          </w:tcPr>
          <w:p w14:paraId="011B4F70" w14:textId="675DF333" w:rsidR="0054006B" w:rsidRDefault="0054006B" w:rsidP="00AF104C">
            <w:pPr>
              <w:rPr>
                <w:rFonts w:ascii="Comic Sans MS" w:hAnsi="Comic Sans MS"/>
                <w:b/>
                <w:bCs/>
                <w:u w:val="single"/>
              </w:rPr>
            </w:pPr>
            <w:r>
              <w:rPr>
                <w:rFonts w:ascii="Comic Sans MS" w:hAnsi="Comic Sans MS"/>
                <w:b/>
                <w:bCs/>
                <w:noProof/>
                <w:u w:val="single"/>
              </w:rPr>
              <w:drawing>
                <wp:inline distT="0" distB="0" distL="0" distR="0" wp14:anchorId="1A47D195" wp14:editId="11955EB6">
                  <wp:extent cx="1656785" cy="1360967"/>
                  <wp:effectExtent l="0" t="0" r="63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683" cy="1374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0FC33D41" w14:textId="275D9B4F" w:rsidR="0054006B" w:rsidRDefault="0054006B" w:rsidP="0054006B">
            <w:pPr>
              <w:jc w:val="center"/>
              <w:rPr>
                <w:rFonts w:ascii="Comic Sans MS" w:hAnsi="Comic Sans MS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D1BF7F8" wp14:editId="4504CFDE">
                  <wp:extent cx="1414145" cy="1765300"/>
                  <wp:effectExtent l="0" t="0" r="0" b="6350"/>
                  <wp:docPr id="4" name="Image 4" descr="Résultat d’images pour  CANDAL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ésultat d’images pour  CANDAL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06B" w14:paraId="3BAB48F6" w14:textId="77777777" w:rsidTr="00631EB1">
        <w:tc>
          <w:tcPr>
            <w:tcW w:w="3778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41"/>
              <w:gridCol w:w="361"/>
              <w:gridCol w:w="364"/>
              <w:gridCol w:w="345"/>
              <w:gridCol w:w="393"/>
              <w:gridCol w:w="361"/>
              <w:gridCol w:w="341"/>
              <w:gridCol w:w="327"/>
              <w:gridCol w:w="343"/>
              <w:gridCol w:w="376"/>
            </w:tblGrid>
            <w:tr w:rsidR="0054006B" w14:paraId="2F76E107" w14:textId="77777777" w:rsidTr="00E7522C">
              <w:tc>
                <w:tcPr>
                  <w:tcW w:w="360" w:type="dxa"/>
                </w:tcPr>
                <w:p w14:paraId="4C07A620" w14:textId="7EA3A195" w:rsidR="0054006B" w:rsidRPr="00E7522C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7522C"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  <w:t>E</w:t>
                  </w:r>
                </w:p>
              </w:tc>
              <w:tc>
                <w:tcPr>
                  <w:tcW w:w="360" w:type="dxa"/>
                </w:tcPr>
                <w:p w14:paraId="5C7CF2B7" w14:textId="667ABB60" w:rsidR="0054006B" w:rsidRPr="00E7522C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7522C"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  <w:t>D</w:t>
                  </w:r>
                </w:p>
              </w:tc>
              <w:tc>
                <w:tcPr>
                  <w:tcW w:w="360" w:type="dxa"/>
                </w:tcPr>
                <w:p w14:paraId="40782F32" w14:textId="6561C2A1" w:rsidR="0054006B" w:rsidRPr="00E7522C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7522C"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  <w:t>U</w:t>
                  </w:r>
                </w:p>
              </w:tc>
              <w:tc>
                <w:tcPr>
                  <w:tcW w:w="360" w:type="dxa"/>
                </w:tcPr>
                <w:p w14:paraId="5DB76D66" w14:textId="271C222E" w:rsidR="0054006B" w:rsidRPr="00E7522C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7522C"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  <w:t>R</w:t>
                  </w:r>
                </w:p>
              </w:tc>
              <w:tc>
                <w:tcPr>
                  <w:tcW w:w="360" w:type="dxa"/>
                </w:tcPr>
                <w:p w14:paraId="60ECD2E5" w14:textId="278381BA" w:rsidR="0054006B" w:rsidRPr="00E7522C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7522C"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  <w:t>M</w:t>
                  </w:r>
                </w:p>
              </w:tc>
              <w:tc>
                <w:tcPr>
                  <w:tcW w:w="360" w:type="dxa"/>
                </w:tcPr>
                <w:p w14:paraId="78638A28" w14:textId="7B147729" w:rsidR="0054006B" w:rsidRPr="00E7522C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7522C"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  <w:t>D</w:t>
                  </w:r>
                </w:p>
              </w:tc>
              <w:tc>
                <w:tcPr>
                  <w:tcW w:w="360" w:type="dxa"/>
                </w:tcPr>
                <w:p w14:paraId="1DB8211C" w14:textId="5B2C61BE" w:rsidR="0054006B" w:rsidRPr="00E7522C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7522C"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  <w:t>E</w:t>
                  </w:r>
                </w:p>
              </w:tc>
              <w:tc>
                <w:tcPr>
                  <w:tcW w:w="360" w:type="dxa"/>
                </w:tcPr>
                <w:p w14:paraId="3BDAFD53" w14:textId="50AEADFC" w:rsidR="0054006B" w:rsidRPr="00E7522C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7522C"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  <w:t>L</w:t>
                  </w:r>
                </w:p>
              </w:tc>
              <w:tc>
                <w:tcPr>
                  <w:tcW w:w="360" w:type="dxa"/>
                </w:tcPr>
                <w:p w14:paraId="5B351DEF" w14:textId="58556EF8" w:rsidR="0054006B" w:rsidRPr="00E7522C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7522C"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  <w:t>B</w:t>
                  </w:r>
                </w:p>
              </w:tc>
              <w:tc>
                <w:tcPr>
                  <w:tcW w:w="360" w:type="dxa"/>
                </w:tcPr>
                <w:p w14:paraId="1FCA504A" w14:textId="30DFF1E9" w:rsidR="0054006B" w:rsidRPr="00E7522C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  <w:t>O</w:t>
                  </w:r>
                </w:p>
              </w:tc>
            </w:tr>
          </w:tbl>
          <w:p w14:paraId="673819B9" w14:textId="77777777" w:rsidR="0054006B" w:rsidRDefault="0054006B" w:rsidP="00AF104C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  <w:tc>
          <w:tcPr>
            <w:tcW w:w="3452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37"/>
              <w:gridCol w:w="539"/>
              <w:gridCol w:w="539"/>
              <w:gridCol w:w="536"/>
              <w:gridCol w:w="537"/>
              <w:gridCol w:w="538"/>
            </w:tblGrid>
            <w:tr w:rsidR="0054006B" w14:paraId="27DB358C" w14:textId="77777777" w:rsidTr="0054006B">
              <w:tc>
                <w:tcPr>
                  <w:tcW w:w="545" w:type="dxa"/>
                </w:tcPr>
                <w:p w14:paraId="1D71FF11" w14:textId="6B318D0F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E</w:t>
                  </w:r>
                </w:p>
              </w:tc>
              <w:tc>
                <w:tcPr>
                  <w:tcW w:w="545" w:type="dxa"/>
                </w:tcPr>
                <w:p w14:paraId="3952FD40" w14:textId="66FD6D69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N</w:t>
                  </w:r>
                </w:p>
              </w:tc>
              <w:tc>
                <w:tcPr>
                  <w:tcW w:w="545" w:type="dxa"/>
                </w:tcPr>
                <w:p w14:paraId="3FCA646E" w14:textId="235B43D1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M</w:t>
                  </w:r>
                </w:p>
              </w:tc>
              <w:tc>
                <w:tcPr>
                  <w:tcW w:w="545" w:type="dxa"/>
                </w:tcPr>
                <w:p w14:paraId="527BA42E" w14:textId="7F456743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I</w:t>
                  </w:r>
                </w:p>
              </w:tc>
              <w:tc>
                <w:tcPr>
                  <w:tcW w:w="546" w:type="dxa"/>
                </w:tcPr>
                <w:p w14:paraId="6C5658D7" w14:textId="24977A5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L</w:t>
                  </w:r>
                </w:p>
              </w:tc>
              <w:tc>
                <w:tcPr>
                  <w:tcW w:w="546" w:type="dxa"/>
                </w:tcPr>
                <w:p w14:paraId="479B3208" w14:textId="623D1EF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R</w:t>
                  </w:r>
                </w:p>
              </w:tc>
            </w:tr>
          </w:tbl>
          <w:p w14:paraId="6E3FCD82" w14:textId="77777777" w:rsidR="0054006B" w:rsidRDefault="0054006B" w:rsidP="00AF104C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  <w:tc>
          <w:tcPr>
            <w:tcW w:w="3828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95"/>
              <w:gridCol w:w="392"/>
              <w:gridCol w:w="366"/>
              <w:gridCol w:w="375"/>
              <w:gridCol w:w="354"/>
              <w:gridCol w:w="377"/>
              <w:gridCol w:w="377"/>
            </w:tblGrid>
            <w:tr w:rsidR="00631EB1" w14:paraId="2D594E35" w14:textId="5B17F336" w:rsidTr="00631EB1">
              <w:tc>
                <w:tcPr>
                  <w:tcW w:w="395" w:type="dxa"/>
                </w:tcPr>
                <w:p w14:paraId="5C2146CE" w14:textId="3FE4B48D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N</w:t>
                  </w:r>
                </w:p>
              </w:tc>
              <w:tc>
                <w:tcPr>
                  <w:tcW w:w="392" w:type="dxa"/>
                </w:tcPr>
                <w:p w14:paraId="03A63524" w14:textId="5177D679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A</w:t>
                  </w:r>
                </w:p>
              </w:tc>
              <w:tc>
                <w:tcPr>
                  <w:tcW w:w="366" w:type="dxa"/>
                </w:tcPr>
                <w:p w14:paraId="1A515390" w14:textId="2C8C4D33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G</w:t>
                  </w:r>
                </w:p>
              </w:tc>
              <w:tc>
                <w:tcPr>
                  <w:tcW w:w="375" w:type="dxa"/>
                </w:tcPr>
                <w:p w14:paraId="3CFF789B" w14:textId="7D0BB0C9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D</w:t>
                  </w:r>
                </w:p>
              </w:tc>
              <w:tc>
                <w:tcPr>
                  <w:tcW w:w="354" w:type="dxa"/>
                </w:tcPr>
                <w:p w14:paraId="2FC29C1D" w14:textId="7D1B2A9C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L</w:t>
                  </w:r>
                </w:p>
              </w:tc>
              <w:tc>
                <w:tcPr>
                  <w:tcW w:w="377" w:type="dxa"/>
                </w:tcPr>
                <w:p w14:paraId="57EBDB27" w14:textId="7AC922CE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A</w:t>
                  </w:r>
                </w:p>
              </w:tc>
              <w:tc>
                <w:tcPr>
                  <w:tcW w:w="377" w:type="dxa"/>
                </w:tcPr>
                <w:p w14:paraId="40DA5647" w14:textId="132CBEB5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bCs/>
                      <w:u w:val="single"/>
                    </w:rPr>
                    <w:t>F</w:t>
                  </w:r>
                </w:p>
              </w:tc>
            </w:tr>
          </w:tbl>
          <w:p w14:paraId="20BBE55F" w14:textId="77777777" w:rsidR="0054006B" w:rsidRDefault="0054006B" w:rsidP="00AF104C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</w:tr>
      <w:tr w:rsidR="0054006B" w14:paraId="758F1E38" w14:textId="77777777" w:rsidTr="00631EB1">
        <w:tc>
          <w:tcPr>
            <w:tcW w:w="3778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56"/>
              <w:gridCol w:w="356"/>
              <w:gridCol w:w="355"/>
              <w:gridCol w:w="355"/>
              <w:gridCol w:w="355"/>
              <w:gridCol w:w="355"/>
              <w:gridCol w:w="355"/>
              <w:gridCol w:w="355"/>
              <w:gridCol w:w="355"/>
              <w:gridCol w:w="355"/>
            </w:tblGrid>
            <w:tr w:rsidR="0054006B" w14:paraId="78DE1DEF" w14:textId="77777777" w:rsidTr="00E7522C">
              <w:tc>
                <w:tcPr>
                  <w:tcW w:w="360" w:type="dxa"/>
                </w:tcPr>
                <w:p w14:paraId="359B3732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1EA14465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2BC99841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6FE2CCFA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6ADE8B14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768A6CA2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3776721F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5604DF0F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13EE2D73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335256F1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36F78C67" w14:textId="77777777" w:rsidR="0054006B" w:rsidRPr="00E7522C" w:rsidRDefault="0054006B" w:rsidP="00AF104C">
            <w:pPr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452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468"/>
              <w:gridCol w:w="469"/>
              <w:gridCol w:w="469"/>
              <w:gridCol w:w="469"/>
              <w:gridCol w:w="469"/>
              <w:gridCol w:w="469"/>
            </w:tblGrid>
            <w:tr w:rsidR="0054006B" w14:paraId="598C3655" w14:textId="77777777" w:rsidTr="0054006B">
              <w:tc>
                <w:tcPr>
                  <w:tcW w:w="468" w:type="dxa"/>
                </w:tcPr>
                <w:p w14:paraId="780DC321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69" w:type="dxa"/>
                </w:tcPr>
                <w:p w14:paraId="4303CD03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69" w:type="dxa"/>
                </w:tcPr>
                <w:p w14:paraId="03DCC808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69" w:type="dxa"/>
                </w:tcPr>
                <w:p w14:paraId="47F28983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69" w:type="dxa"/>
                </w:tcPr>
                <w:p w14:paraId="3E923FAE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69" w:type="dxa"/>
                </w:tcPr>
                <w:p w14:paraId="0BA1CEEE" w14:textId="77777777" w:rsidR="0054006B" w:rsidRDefault="0054006B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</w:tr>
          </w:tbl>
          <w:p w14:paraId="51D22E3F" w14:textId="77777777" w:rsidR="0054006B" w:rsidRDefault="0054006B" w:rsidP="00AF104C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  <w:tc>
          <w:tcPr>
            <w:tcW w:w="3828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14"/>
              <w:gridCol w:w="514"/>
              <w:gridCol w:w="514"/>
              <w:gridCol w:w="515"/>
              <w:gridCol w:w="515"/>
              <w:gridCol w:w="515"/>
              <w:gridCol w:w="515"/>
            </w:tblGrid>
            <w:tr w:rsidR="00631EB1" w14:paraId="7FF11613" w14:textId="77777777" w:rsidTr="00631EB1">
              <w:tc>
                <w:tcPr>
                  <w:tcW w:w="514" w:type="dxa"/>
                </w:tcPr>
                <w:p w14:paraId="74DB2F7D" w14:textId="77777777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4" w:type="dxa"/>
                </w:tcPr>
                <w:p w14:paraId="17B9D535" w14:textId="77777777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4" w:type="dxa"/>
                </w:tcPr>
                <w:p w14:paraId="4F352367" w14:textId="77777777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5" w:type="dxa"/>
                </w:tcPr>
                <w:p w14:paraId="449BF564" w14:textId="77777777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5" w:type="dxa"/>
                </w:tcPr>
                <w:p w14:paraId="2E21E867" w14:textId="77777777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5" w:type="dxa"/>
                </w:tcPr>
                <w:p w14:paraId="65DD808C" w14:textId="77777777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5" w:type="dxa"/>
                </w:tcPr>
                <w:p w14:paraId="7D995F7C" w14:textId="77777777" w:rsidR="00631EB1" w:rsidRDefault="00631EB1" w:rsidP="00AF104C">
                  <w:pPr>
                    <w:rPr>
                      <w:rFonts w:ascii="Comic Sans MS" w:hAnsi="Comic Sans MS"/>
                      <w:b/>
                      <w:bCs/>
                      <w:u w:val="single"/>
                    </w:rPr>
                  </w:pPr>
                </w:p>
              </w:tc>
            </w:tr>
          </w:tbl>
          <w:p w14:paraId="07451722" w14:textId="730D4BB8" w:rsidR="0054006B" w:rsidRDefault="0054006B" w:rsidP="00AF104C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</w:tr>
    </w:tbl>
    <w:p w14:paraId="78AB97CD" w14:textId="2F20AE41" w:rsidR="00631EB1" w:rsidRDefault="00631EB1" w:rsidP="00AF104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7D8952" wp14:editId="18703652">
                <wp:simplePos x="0" y="0"/>
                <wp:positionH relativeFrom="page">
                  <wp:posOffset>24086</wp:posOffset>
                </wp:positionH>
                <wp:positionV relativeFrom="paragraph">
                  <wp:posOffset>173990</wp:posOffset>
                </wp:positionV>
                <wp:extent cx="560705" cy="690268"/>
                <wp:effectExtent l="38100" t="38100" r="29845" b="52705"/>
                <wp:wrapNone/>
                <wp:docPr id="47" name="Étoile : 5 branche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3743">
                          <a:off x="0" y="0"/>
                          <a:ext cx="560705" cy="690268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B2BDD4" w14:textId="77777777" w:rsidR="00AF104C" w:rsidRDefault="00AF104C" w:rsidP="00AF104C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D8952" id="Étoile : 5 branches 47" o:spid="_x0000_s1031" style="position:absolute;margin-left:1.9pt;margin-top:13.7pt;width:44.15pt;height:54.35pt;rotation:-443741fd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60705,6902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" adj="-11796480,,5400" path="m1,263658r214170,2l280353,r66181,263660l560704,263658,387436,426607r66184,263659l280353,527314,107085,690266,173269,426607,1,263658xe" fillcolor="#4472c4 [3204]" strokecolor="#1f3763 [1604]" strokeweight="1pt">
                <v:stroke joinstyle="miter"/>
                <v:formulas/>
                <v:path arrowok="t" o:connecttype="custom" o:connectlocs="1,263658;214171,263660;280353,0;346534,263660;560704,263658;387436,426607;453620,690266;280353,527314;107085,690266;173269,426607;1,263658" o:connectangles="0,0,0,0,0,0,0,0,0,0,0" textboxrect="0,0,560705,690268"/>
                <v:textbox>
                  <w:txbxContent>
                    <w:p w14:paraId="2CB2BDD4" w14:textId="77777777" w:rsidR="00AF104C" w:rsidRDefault="00AF104C" w:rsidP="00AF104C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2C331A" w14:textId="09F26866" w:rsidR="00D36504" w:rsidRPr="00631EB1" w:rsidRDefault="00631EB1" w:rsidP="00AF104C">
      <w:pPr>
        <w:rPr>
          <w:rFonts w:ascii="Comic Sans MS" w:hAnsi="Comic Sans MS"/>
          <w:b/>
          <w:bCs/>
          <w:u w:val="single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527B12C" wp14:editId="5FEC16E0">
            <wp:simplePos x="0" y="0"/>
            <wp:positionH relativeFrom="column">
              <wp:posOffset>127000</wp:posOffset>
            </wp:positionH>
            <wp:positionV relativeFrom="paragraph">
              <wp:posOffset>281305</wp:posOffset>
            </wp:positionV>
            <wp:extent cx="1573530" cy="885190"/>
            <wp:effectExtent l="0" t="0" r="7620" b="0"/>
            <wp:wrapSquare wrapText="bothSides"/>
            <wp:docPr id="6" name="Image 6" descr="Résultat d’images pour  new yo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ésultat d’images pour  new yor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</w:t>
      </w:r>
      <w:r w:rsidRPr="00631EB1">
        <w:rPr>
          <w:rFonts w:ascii="Comic Sans MS" w:hAnsi="Comic Sans MS"/>
          <w:b/>
          <w:bCs/>
          <w:u w:val="single"/>
        </w:rPr>
        <w:t>Les personnages du livre seront amenés à découvrir une grande ville des Etats-Unis.</w:t>
      </w:r>
    </w:p>
    <w:p w14:paraId="657F5434" w14:textId="72BE4F3A" w:rsidR="00631EB1" w:rsidRDefault="00631EB1" w:rsidP="00AF104C">
      <w:pPr>
        <w:rPr>
          <w:noProof/>
        </w:rPr>
      </w:pPr>
      <w:r>
        <w:t xml:space="preserve">    </w:t>
      </w:r>
      <w:r>
        <w:rPr>
          <w:noProof/>
        </w:rPr>
        <w:t>Ecris le nom de cette ville : N</w:t>
      </w:r>
      <w:r>
        <w:rPr>
          <w:noProof/>
        </w:rPr>
        <w:sym w:font="Wingdings" w:char="F071"/>
      </w:r>
      <w:r>
        <w:rPr>
          <w:noProof/>
        </w:rPr>
        <w:sym w:font="Wingdings" w:char="F071"/>
      </w:r>
      <w:r>
        <w:rPr>
          <w:noProof/>
        </w:rPr>
        <w:t>-Y</w:t>
      </w:r>
      <w:r>
        <w:rPr>
          <w:noProof/>
        </w:rPr>
        <w:sym w:font="Wingdings" w:char="F071"/>
      </w:r>
      <w:r>
        <w:rPr>
          <w:noProof/>
        </w:rPr>
        <w:sym w:font="Wingdings" w:char="F071"/>
      </w:r>
      <w:r>
        <w:rPr>
          <w:noProof/>
        </w:rPr>
        <w:sym w:font="Wingdings" w:char="F071"/>
      </w:r>
    </w:p>
    <w:p w14:paraId="156E6E94" w14:textId="3A059173" w:rsidR="00631EB1" w:rsidRDefault="00631EB1" w:rsidP="00AF104C">
      <w:pPr>
        <w:rPr>
          <w:noProof/>
        </w:rPr>
      </w:pPr>
      <w:r>
        <w:rPr>
          <w:noProof/>
        </w:rPr>
        <w:t xml:space="preserve">    Quel est le nom de la célèbre statue que tu vois sur cette photo ?</w:t>
      </w:r>
    </w:p>
    <w:p w14:paraId="6BDA7FFD" w14:textId="2112C2E3" w:rsidR="00631EB1" w:rsidRDefault="00631EB1" w:rsidP="00AF104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F9E9E6" wp14:editId="7EE969CB">
                <wp:simplePos x="0" y="0"/>
                <wp:positionH relativeFrom="column">
                  <wp:posOffset>-429732</wp:posOffset>
                </wp:positionH>
                <wp:positionV relativeFrom="paragraph">
                  <wp:posOffset>325194</wp:posOffset>
                </wp:positionV>
                <wp:extent cx="631752" cy="631751"/>
                <wp:effectExtent l="19050" t="38100" r="35560" b="35560"/>
                <wp:wrapNone/>
                <wp:docPr id="10" name="Étoile : 5 branche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752" cy="63175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F353F9" w14:textId="5B8C97FE" w:rsidR="00631EB1" w:rsidRDefault="00631EB1" w:rsidP="00631EB1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9E9E6" id="Étoile : 5 branches 10" o:spid="_x0000_s1032" style="position:absolute;margin-left:-33.85pt;margin-top:25.6pt;width:49.75pt;height:4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1752,63175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" adj="-11796480,,5400" path="m1,241307r241308,1l315876,r74567,241308l631751,241307,436528,390442r74570,241307l315876,482611,120654,631749,195224,390442,1,241307xe" fillcolor="#4472c4 [3204]" strokecolor="#1f3763 [1604]" strokeweight="1pt">
                <v:stroke joinstyle="miter"/>
                <v:formulas/>
                <v:path arrowok="t" o:connecttype="custom" o:connectlocs="1,241307;241309,241308;315876,0;390443,241308;631751,241307;436528,390442;511098,631749;315876,482611;120654,631749;195224,390442;1,241307" o:connectangles="0,0,0,0,0,0,0,0,0,0,0" textboxrect="0,0,631752,631751"/>
                <v:textbox>
                  <w:txbxContent>
                    <w:p w14:paraId="51F353F9" w14:textId="5B8C97FE" w:rsidR="00631EB1" w:rsidRDefault="00631EB1" w:rsidP="00631EB1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   …………………………………………………………………………………………………………</w:t>
      </w:r>
    </w:p>
    <w:p w14:paraId="42435F9C" w14:textId="6A001AD8" w:rsidR="00631EB1" w:rsidRPr="00E4029B" w:rsidRDefault="00631EB1" w:rsidP="00AF104C">
      <w:pPr>
        <w:rPr>
          <w:noProof/>
          <w:u w:val="single"/>
        </w:rPr>
      </w:pPr>
    </w:p>
    <w:p w14:paraId="7CEE3343" w14:textId="0A61B774" w:rsidR="00631EB1" w:rsidRPr="00E4029B" w:rsidRDefault="00631EB1" w:rsidP="00AF104C">
      <w:pPr>
        <w:rPr>
          <w:rFonts w:ascii="Comic Sans MS" w:hAnsi="Comic Sans MS"/>
          <w:b/>
          <w:bCs/>
          <w:u w:val="single"/>
        </w:rPr>
      </w:pPr>
      <w:r w:rsidRPr="00E4029B">
        <w:rPr>
          <w:u w:val="single"/>
        </w:rPr>
        <w:t xml:space="preserve">       </w:t>
      </w:r>
      <w:r w:rsidR="00E4029B" w:rsidRPr="00E4029B">
        <w:rPr>
          <w:rFonts w:ascii="Comic Sans MS" w:hAnsi="Comic Sans MS"/>
          <w:b/>
          <w:bCs/>
          <w:u w:val="single"/>
        </w:rPr>
        <w:t>Complète avec les bonnes unités : mètre (m), centimètre (cm) ou kilomètre (km)</w:t>
      </w:r>
    </w:p>
    <w:p w14:paraId="61C790D7" w14:textId="1F1EECDC" w:rsidR="00E4029B" w:rsidRDefault="00E4029B" w:rsidP="00AF104C">
      <w:pPr>
        <w:rPr>
          <w:rFonts w:ascii="Comic Sans MS" w:hAnsi="Comic Sans MS"/>
          <w:b/>
          <w:bCs/>
          <w:bdr w:val="single" w:sz="4" w:space="0" w:color="auto"/>
        </w:rPr>
      </w:pPr>
      <w:r>
        <w:rPr>
          <w:rFonts w:ascii="Comic Sans MS" w:hAnsi="Comic Sans MS"/>
          <w:b/>
          <w:bCs/>
        </w:rPr>
        <w:t>La taille d’un joueur de NBA </w:t>
      </w:r>
      <w:r>
        <w:rPr>
          <w:rFonts w:ascii="Comic Sans MS" w:hAnsi="Comic Sans MS"/>
          <w:b/>
          <w:bCs/>
          <w:bdr w:val="single" w:sz="4" w:space="0" w:color="auto"/>
        </w:rPr>
        <w:t xml:space="preserve">         </w:t>
      </w:r>
      <w:r>
        <w:rPr>
          <w:rFonts w:ascii="Comic Sans MS" w:hAnsi="Comic Sans MS"/>
          <w:b/>
          <w:bCs/>
        </w:rPr>
        <w:t xml:space="preserve">              La hauteur de l’Empire State Building </w:t>
      </w:r>
      <w:r>
        <w:rPr>
          <w:rFonts w:ascii="Comic Sans MS" w:hAnsi="Comic Sans MS"/>
          <w:b/>
          <w:bCs/>
          <w:bdr w:val="single" w:sz="4" w:space="0" w:color="auto"/>
        </w:rPr>
        <w:t xml:space="preserve">………….  </w:t>
      </w:r>
    </w:p>
    <w:p w14:paraId="007166F4" w14:textId="46A7405F" w:rsidR="00E4029B" w:rsidRPr="00E4029B" w:rsidRDefault="00E4029B" w:rsidP="00E4029B">
      <w:pPr>
        <w:rPr>
          <w:rFonts w:ascii="Comic Sans MS" w:hAnsi="Comic Sans MS"/>
          <w:b/>
          <w:bCs/>
          <w:bdr w:val="single" w:sz="4" w:space="0" w:color="auto"/>
        </w:rPr>
      </w:pPr>
      <w:r w:rsidRPr="00E4029B">
        <w:rPr>
          <w:rFonts w:ascii="Comic Sans MS" w:hAnsi="Comic Sans MS"/>
          <w:b/>
          <w:bCs/>
        </w:rPr>
        <w:t>La distance entre Nouméa et Los Angeles</w:t>
      </w:r>
      <w:r>
        <w:rPr>
          <w:rFonts w:ascii="Comic Sans MS" w:hAnsi="Comic Sans MS"/>
          <w:b/>
          <w:bCs/>
        </w:rPr>
        <w:t xml:space="preserve">    </w:t>
      </w:r>
      <w:r>
        <w:rPr>
          <w:rFonts w:ascii="Comic Sans MS" w:hAnsi="Comic Sans MS"/>
          <w:b/>
          <w:bCs/>
          <w:bdr w:val="single" w:sz="4" w:space="0" w:color="auto"/>
        </w:rPr>
        <w:t xml:space="preserve"> …….  </w:t>
      </w:r>
      <w:r>
        <w:rPr>
          <w:rFonts w:ascii="Comic Sans MS" w:hAnsi="Comic Sans MS"/>
          <w:b/>
          <w:bCs/>
        </w:rPr>
        <w:t xml:space="preserve">       La</w:t>
      </w:r>
      <w:r w:rsidRPr="00E4029B">
        <w:rPr>
          <w:rFonts w:ascii="Comic Sans MS" w:hAnsi="Comic Sans MS"/>
          <w:b/>
          <w:bCs/>
        </w:rPr>
        <w:t xml:space="preserve"> hauteur d’un hamburger</w:t>
      </w:r>
      <w:r>
        <w:rPr>
          <w:rFonts w:ascii="Comic Sans MS" w:hAnsi="Comic Sans MS"/>
          <w:b/>
          <w:bCs/>
          <w:bdr w:val="single" w:sz="4" w:space="0" w:color="auto"/>
        </w:rPr>
        <w:t xml:space="preserve"> …………    </w:t>
      </w:r>
    </w:p>
    <w:sectPr w:rsidR="00E4029B" w:rsidRPr="00E4029B" w:rsidSect="00614E1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4C"/>
    <w:rsid w:val="0042080F"/>
    <w:rsid w:val="0054006B"/>
    <w:rsid w:val="00631EB1"/>
    <w:rsid w:val="00AF104C"/>
    <w:rsid w:val="00D36504"/>
    <w:rsid w:val="00E4029B"/>
    <w:rsid w:val="00E7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5678"/>
  <w15:chartTrackingRefBased/>
  <w15:docId w15:val="{B2248EEA-11E8-4DDF-9843-00A699E8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0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F1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Moi</cp:lastModifiedBy>
  <cp:revision>2</cp:revision>
  <dcterms:created xsi:type="dcterms:W3CDTF">2021-03-21T05:33:00Z</dcterms:created>
  <dcterms:modified xsi:type="dcterms:W3CDTF">2021-03-25T22:01:00Z</dcterms:modified>
</cp:coreProperties>
</file>