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43"/>
        <w:gridCol w:w="1254"/>
        <w:gridCol w:w="3515"/>
      </w:tblGrid>
      <w:tr w:rsidR="00032AC0" w:rsidRPr="00717B9D" w:rsidTr="00435763">
        <w:trPr>
          <w:trHeight w:val="2694"/>
        </w:trPr>
        <w:tc>
          <w:tcPr>
            <w:tcW w:w="45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E069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48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</w:tc>
        <w:tc>
          <w:tcPr>
            <w:tcW w:w="4769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325108" w:rsidRDefault="001479BA" w:rsidP="0032510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Lieu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325108" w:rsidRDefault="00325108" w:rsidP="00325108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56685" w:rsidRDefault="00435763" w:rsidP="0045668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la jungle</w:t>
            </w:r>
          </w:p>
        </w:tc>
      </w:tr>
      <w:tr w:rsidR="00032AC0" w:rsidRPr="00717B9D" w:rsidTr="00435763">
        <w:trPr>
          <w:trHeight w:val="417"/>
        </w:trPr>
        <w:tc>
          <w:tcPr>
            <w:tcW w:w="4543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435763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0C43B7">
              <w:rPr>
                <w:noProof/>
                <w:sz w:val="32"/>
                <w:szCs w:val="32"/>
                <w:lang w:eastAsia="fr-FR"/>
              </w:rPr>
              <w:pict>
                <v:shape id="_x0000_i1094" type="#_x0000_t75" style="width:78pt;height:114pt">
                  <v:imagedata r:id="rId7" o:title="1_la_foret_des_totems"/>
                </v:shape>
              </w:pict>
            </w:r>
          </w:p>
        </w:tc>
        <w:tc>
          <w:tcPr>
            <w:tcW w:w="12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6" o:spid="_x0000_i1026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1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435763">
        <w:trPr>
          <w:trHeight w:val="415"/>
        </w:trPr>
        <w:tc>
          <w:tcPr>
            <w:tcW w:w="4543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7" o:spid="_x0000_i1027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1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435763">
        <w:trPr>
          <w:trHeight w:val="415"/>
        </w:trPr>
        <w:tc>
          <w:tcPr>
            <w:tcW w:w="4543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8" o:spid="_x0000_i1028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9" o:spid="_x0000_i1029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0" o:spid="_x0000_i1030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1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CE3EF6"/>
    <w:p w:rsidR="00032AC0" w:rsidRDefault="00032AC0" w:rsidP="00CE3EF6"/>
    <w:p w:rsidR="00032AC0" w:rsidRDefault="00032AC0" w:rsidP="00CE3E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93070">
        <w:trPr>
          <w:trHeight w:val="2372"/>
        </w:trPr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937816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1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937816">
            <w:pPr>
              <w:spacing w:after="0"/>
              <w:jc w:val="center"/>
            </w:pPr>
          </w:p>
          <w:p w:rsidR="00937816" w:rsidRPr="00717B9D" w:rsidRDefault="00937816" w:rsidP="00937816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1479BA" w:rsidP="001479BA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Lieu </w:t>
            </w:r>
            <w:r w:rsidR="007F3A82">
              <w:rPr>
                <w:noProof/>
                <w:lang w:eastAsia="fr-FR"/>
              </w:rPr>
              <w:t>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F2788F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</w:t>
            </w:r>
            <w:r w:rsidR="00FE7E62">
              <w:rPr>
                <w:b/>
                <w:sz w:val="32"/>
                <w:szCs w:val="32"/>
              </w:rPr>
              <w:t>a falaise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E7E62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2" type="#_x0000_t75" style="width:77.25pt;height:100.5pt;visibility:visible;mso-wrap-style:square">
                  <v:imagedata r:id="rId12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2" o:spid="_x0000_i1032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" o:spid="_x0000_i1033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_x0000_i1034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5" o:spid="_x0000_i1035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6" o:spid="_x0000_i1036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pPr w:leftFromText="141" w:rightFromText="141" w:horzAnchor="margin" w:tblpY="-3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93070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693070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0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693070">
            <w:pPr>
              <w:spacing w:after="0"/>
              <w:jc w:val="center"/>
            </w:pPr>
          </w:p>
          <w:p w:rsidR="00937816" w:rsidRPr="00717B9D" w:rsidRDefault="00937816" w:rsidP="00693070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1479BA" w:rsidP="00693070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Lieu</w:t>
            </w:r>
            <w:r w:rsidR="007F3A82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693070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F2788F" w:rsidP="00693070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</w:t>
            </w:r>
            <w:r w:rsidR="00FE7E62">
              <w:rPr>
                <w:b/>
                <w:sz w:val="32"/>
                <w:szCs w:val="32"/>
              </w:rPr>
              <w:t>a plage</w:t>
            </w:r>
          </w:p>
        </w:tc>
      </w:tr>
      <w:tr w:rsidR="00032AC0" w:rsidRPr="00717B9D" w:rsidTr="00693070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E7E62" w:rsidP="0069307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23" type="#_x0000_t75" style="width:83.25pt;height:114pt;visibility:visible;mso-wrap-style:square">
                  <v:imagedata r:id="rId13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693070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8" o:spid="_x0000_i1038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693070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693070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693070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693070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9" o:spid="_x0000_i1039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693070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693070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693070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693070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0" o:spid="_x0000_i1040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1" o:spid="_x0000_i1041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2" o:spid="_x0000_i1042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693070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AD334D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2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717B9D">
            <w:pPr>
              <w:spacing w:after="0"/>
              <w:jc w:val="center"/>
            </w:pPr>
          </w:p>
          <w:p w:rsidR="00937816" w:rsidRPr="00717B9D" w:rsidRDefault="00937816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1479BA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Lieu</w:t>
            </w:r>
            <w:r w:rsidR="00032AC0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>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F2788F" w:rsidP="00456685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Australie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788F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>
              <w:rPr>
                <w:noProof/>
              </w:rPr>
              <w:pict>
                <v:shape id="Image 61" o:spid="_x0000_s1147" type="#_x0000_t75" style="position:absolute;left:0;text-align:left;margin-left:62.45pt;margin-top:5.2pt;width:82.6pt;height:101.4pt;z-index:251664384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      <v:imagedata r:id="rId14" o:title=""/>
                  <w10:wrap type="square" side="largest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4" o:spid="_x0000_i1044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7" o:spid="_x0000_i1045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8" o:spid="_x0000_i1046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9" o:spid="_x0000_i1047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0" o:spid="_x0000_i1048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AD334D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3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717B9D">
            <w:pPr>
              <w:spacing w:after="0"/>
              <w:jc w:val="center"/>
            </w:pPr>
          </w:p>
          <w:p w:rsidR="00937816" w:rsidRPr="00717B9D" w:rsidRDefault="00937816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67753F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</w:t>
            </w:r>
            <w:r w:rsidR="001479BA">
              <w:rPr>
                <w:noProof/>
                <w:lang w:eastAsia="fr-FR"/>
              </w:rPr>
              <w:t>ieu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7A6F46" w:rsidRDefault="007A6F46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F2788F" w:rsidRDefault="00F2788F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F2788F">
              <w:rPr>
                <w:b/>
                <w:sz w:val="32"/>
                <w:szCs w:val="32"/>
              </w:rPr>
              <w:t>un auditorium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788F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9" type="#_x0000_t75" style="width:75pt;height:101.25pt;visibility:visible;mso-wrap-style:square">
                  <v:imagedata r:id="rId15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2" o:spid="_x0000_i1050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3" o:spid="_x0000_i1051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4" o:spid="_x0000_i1052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5" o:spid="_x0000_i1053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6" o:spid="_x0000_i1054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AD334D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5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717B9D">
            <w:pPr>
              <w:spacing w:after="0"/>
              <w:jc w:val="center"/>
            </w:pPr>
          </w:p>
          <w:p w:rsidR="00937816" w:rsidRPr="00717B9D" w:rsidRDefault="00937816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1479BA" w:rsidP="005F307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Lieu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7A6F46" w:rsidRPr="00717B9D" w:rsidRDefault="007A6F46" w:rsidP="005F3078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3D46F4" w:rsidP="00B252F1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</w:t>
            </w: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a </w:t>
            </w:r>
            <w:r w:rsidR="00B252F1">
              <w:rPr>
                <w:b/>
                <w:sz w:val="32"/>
                <w:szCs w:val="32"/>
              </w:rPr>
              <w:t>grotte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B252F1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Picture" o:spid="_x0000_i1086" type="#_x0000_t75" style="width:52.5pt;height:78pt;visibility:visible;mso-wrap-style:square">
                  <v:imagedata r:id="rId16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8" o:spid="_x0000_i1056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9" o:spid="_x0000_i1057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0" o:spid="_x0000_i1058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1" o:spid="_x0000_i1059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2" o:spid="_x0000_i1060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AD334D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937816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4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6" o:title=""/>
                  <w10:wrap type="none"/>
                  <w10:anchorlock/>
                </v:shape>
              </w:pict>
            </w:r>
          </w:p>
          <w:p w:rsidR="00937816" w:rsidRDefault="00937816" w:rsidP="00717B9D">
            <w:pPr>
              <w:spacing w:after="0"/>
              <w:jc w:val="center"/>
            </w:pPr>
          </w:p>
          <w:p w:rsidR="00937816" w:rsidRPr="00717B9D" w:rsidRDefault="00937816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1479BA" w:rsidP="001479BA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Lieu </w:t>
            </w:r>
            <w:r w:rsidR="00032AC0" w:rsidRPr="00717B9D">
              <w:rPr>
                <w:noProof/>
                <w:lang w:eastAsia="fr-FR"/>
              </w:rPr>
              <w:t>:</w:t>
            </w:r>
          </w:p>
          <w:p w:rsidR="00693070" w:rsidRPr="00717B9D" w:rsidRDefault="00693070" w:rsidP="001479BA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F2788F" w:rsidRDefault="00F2788F" w:rsidP="00717B9D">
            <w:pPr>
              <w:spacing w:after="0"/>
              <w:jc w:val="center"/>
              <w:rPr>
                <w:b/>
                <w:noProof/>
                <w:sz w:val="32"/>
                <w:szCs w:val="32"/>
                <w:lang w:eastAsia="fr-FR"/>
              </w:rPr>
            </w:pPr>
            <w:r>
              <w:rPr>
                <w:b/>
                <w:noProof/>
                <w:sz w:val="32"/>
                <w:szCs w:val="32"/>
                <w:lang w:eastAsia="fr-FR"/>
              </w:rPr>
              <w:t>l</w:t>
            </w:r>
            <w:r w:rsidRPr="00F2788F">
              <w:rPr>
                <w:b/>
                <w:noProof/>
                <w:sz w:val="32"/>
                <w:szCs w:val="32"/>
                <w:lang w:eastAsia="fr-FR"/>
              </w:rPr>
              <w:t>a cage</w:t>
            </w:r>
          </w:p>
          <w:p w:rsidR="00032AC0" w:rsidRPr="00736B20" w:rsidRDefault="00032AC0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F2788F" w:rsidP="00736B2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14" type="#_x0000_t75" style="width:69pt;height:107.25pt;visibility:visible;mso-wrap-style:square">
                  <v:imagedata r:id="rId17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44" o:spid="_x0000_i1062" type="#_x0000_t75" style="width:29.25pt;height:29.25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5" o:spid="_x0000_i1063" type="#_x0000_t75" style="width:45.75pt;height:42pt;visibility:visible">
                  <v:imagedata r:id="rId9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D46F4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6" o:spid="_x0000_i1064" type="#_x0000_t75" style="width:12pt;height:39pt;visibility:visible">
                  <v:imagedata r:id="rId10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7" o:spid="_x0000_i1065" type="#_x0000_t75" style="width:21.75pt;height:30pt;visibility:visible">
                  <v:imagedata r:id="rId11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8" o:spid="_x0000_i1066" type="#_x0000_t75" style="width:12pt;height:40.5pt;visibility:visible">
                  <v:imagedata r:id="rId10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sectPr w:rsidR="00032AC0" w:rsidSect="00B3121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EF6"/>
    <w:rsid w:val="00032AC0"/>
    <w:rsid w:val="00104B03"/>
    <w:rsid w:val="00114F2C"/>
    <w:rsid w:val="001479BA"/>
    <w:rsid w:val="0017189E"/>
    <w:rsid w:val="001B08B9"/>
    <w:rsid w:val="00325108"/>
    <w:rsid w:val="003D46F4"/>
    <w:rsid w:val="003E0699"/>
    <w:rsid w:val="003E608E"/>
    <w:rsid w:val="003F3501"/>
    <w:rsid w:val="0040445C"/>
    <w:rsid w:val="00435763"/>
    <w:rsid w:val="00456685"/>
    <w:rsid w:val="005F3078"/>
    <w:rsid w:val="0067753F"/>
    <w:rsid w:val="00693070"/>
    <w:rsid w:val="006F16DB"/>
    <w:rsid w:val="00717B9D"/>
    <w:rsid w:val="00736B20"/>
    <w:rsid w:val="007608FA"/>
    <w:rsid w:val="00794EBD"/>
    <w:rsid w:val="007A6F46"/>
    <w:rsid w:val="007F3A82"/>
    <w:rsid w:val="00937816"/>
    <w:rsid w:val="009D20B3"/>
    <w:rsid w:val="00AD334D"/>
    <w:rsid w:val="00B252F1"/>
    <w:rsid w:val="00B31213"/>
    <w:rsid w:val="00CC24BC"/>
    <w:rsid w:val="00CC6FF7"/>
    <w:rsid w:val="00CE3EF6"/>
    <w:rsid w:val="00D41870"/>
    <w:rsid w:val="00DA7CCB"/>
    <w:rsid w:val="00EB72A6"/>
    <w:rsid w:val="00F2788F"/>
    <w:rsid w:val="00F91BE8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F6"/>
    <w:pPr>
      <w:spacing w:after="200"/>
    </w:pPr>
    <w:rPr>
      <w:rFonts w:ascii="American Typewriter" w:hAnsi="American Typewriter"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CE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E3EF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E3EF6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97FA1-3E10-4922-9FBC-6F074CB0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Nathalie BRESSLER</cp:lastModifiedBy>
  <cp:revision>23</cp:revision>
  <dcterms:created xsi:type="dcterms:W3CDTF">2013-08-03T03:46:00Z</dcterms:created>
  <dcterms:modified xsi:type="dcterms:W3CDTF">2016-05-23T05:47:00Z</dcterms:modified>
</cp:coreProperties>
</file>