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253253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1707B9" w:rsidRDefault="001707B9" w:rsidP="001707B9">
            <w:pPr>
              <w:spacing w:after="0"/>
            </w:pPr>
            <w:r>
              <w:rPr>
                <w:noProof/>
              </w:rPr>
            </w:r>
            <w:r>
              <w:pict>
                <v:rect id="AutoShape 2" o:spid="_x0000_s1148" alt="http://www.livremonami.nc/wp-content/uploads/2016/03/Affiche_LMA_2016_SMALL.jpg" style="position:absolute;margin-left:0;margin-top:0;width:24pt;height:24pt;z-index:8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rrioW/ICAAAPBgAA&#10;DgAAAAAAAAAAAAAAAAAuAgAAZHJzL2Uyb0RvYy54bWxQSwECLQAUAAYACAAAACEATKDpLNgAAAAD&#10;AQAADwAAAAAAAAAAAAAAAABMBQAAZHJzL2Rvd25yZXYueG1sUEsFBgAAAAAEAAQA8wAAAFEGAAAA&#10;AA==&#10;" filled="f" stroked="f">
                  <o:lock v:ext="edit" aspectratio="t"/>
                  <w10:wrap type="none"/>
                  <w10:anchorlock/>
                </v:rect>
              </w:pict>
            </w:r>
            <w:r>
              <w:rPr>
                <w:noProof/>
                <w:lang w:eastAsia="fr-FR"/>
              </w:rPr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50" type="#_x0000_t75" style="width:74.25pt;height:101.25pt;rotation:-3684736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1707B9" w:rsidRPr="00717B9D" w:rsidRDefault="001707B9" w:rsidP="001707B9">
            <w:pPr>
              <w:spacing w:after="0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032AC0" w:rsidRPr="00717B9D" w:rsidRDefault="0064030D" w:rsidP="00717B9D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Action :</w:t>
            </w:r>
          </w:p>
          <w:p w:rsidR="0064030D" w:rsidRDefault="0064030D" w:rsidP="00717B9D">
            <w:pPr>
              <w:spacing w:after="0"/>
              <w:jc w:val="center"/>
              <w:rPr>
                <w:b/>
                <w:noProof/>
                <w:sz w:val="32"/>
                <w:szCs w:val="32"/>
                <w:lang w:eastAsia="fr-FR"/>
              </w:rPr>
            </w:pPr>
          </w:p>
          <w:p w:rsidR="00032AC0" w:rsidRPr="00B10116" w:rsidRDefault="005E4958" w:rsidP="0064030D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</w:t>
            </w:r>
            <w:r w:rsidR="00B10116" w:rsidRPr="00B10116">
              <w:rPr>
                <w:b/>
                <w:sz w:val="32"/>
                <w:szCs w:val="32"/>
              </w:rPr>
              <w:t>entir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1A7497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_x0000_i1166" type="#_x0000_t75" style="width:63pt;height:98.25pt;visibility:visible;mso-wrap-style:square">
                  <v:imagedata r:id="rId6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5E4958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16" o:spid="_x0000_i1026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5E4958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17" o:spid="_x0000_i1027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5E4958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18" o:spid="_x0000_i1028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19" o:spid="_x0000_i1029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20" o:spid="_x0000_i1030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 w:rsidP="00CE3EF6"/>
    <w:p w:rsidR="00032AC0" w:rsidRDefault="00032AC0" w:rsidP="00CE3EF6"/>
    <w:p w:rsidR="00032AC0" w:rsidRDefault="00032AC0" w:rsidP="00CE3EF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253253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1707B9" w:rsidP="00717B9D">
            <w:pPr>
              <w:spacing w:after="0"/>
              <w:jc w:val="center"/>
            </w:pPr>
            <w:r w:rsidRPr="001707B9">
              <w:pict>
                <v:shape id="_x0000_s1151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1707B9" w:rsidRDefault="001707B9" w:rsidP="00717B9D">
            <w:pPr>
              <w:spacing w:after="0"/>
              <w:jc w:val="center"/>
            </w:pPr>
          </w:p>
          <w:p w:rsidR="001707B9" w:rsidRPr="00717B9D" w:rsidRDefault="001707B9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032AC0" w:rsidRPr="00717B9D" w:rsidRDefault="0064030D" w:rsidP="00717B9D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Action : </w:t>
            </w:r>
          </w:p>
          <w:p w:rsidR="00032AC0" w:rsidRDefault="00032AC0" w:rsidP="00717B9D">
            <w:pPr>
              <w:spacing w:after="0"/>
              <w:jc w:val="center"/>
              <w:rPr>
                <w:b/>
                <w:sz w:val="32"/>
                <w:szCs w:val="32"/>
              </w:rPr>
            </w:pPr>
          </w:p>
          <w:p w:rsidR="0064030D" w:rsidRPr="00D41870" w:rsidRDefault="005E4958" w:rsidP="00B10116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</w:t>
            </w:r>
            <w:r w:rsidR="001A7497">
              <w:rPr>
                <w:b/>
                <w:sz w:val="32"/>
                <w:szCs w:val="32"/>
              </w:rPr>
              <w:t>scalader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1A7497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_x0000_i1158" type="#_x0000_t75" style="width:70.5pt;height:99.75pt;visibility:visible;mso-wrap-style:square">
                  <v:imagedata r:id="rId11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5E4958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2" o:spid="_x0000_i1032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5E4958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3" o:spid="_x0000_i1033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5E4958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_x0000_i1034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5" o:spid="_x0000_i1035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6" o:spid="_x0000_i1036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/>
    <w:p w:rsidR="00032AC0" w:rsidRDefault="00032AC0">
      <w:r>
        <w:br w:type="page"/>
      </w:r>
    </w:p>
    <w:tbl>
      <w:tblPr>
        <w:tblpPr w:leftFromText="141" w:rightFromText="141" w:vertAnchor="page" w:horzAnchor="margin" w:tblpY="14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99114A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1707B9" w:rsidP="0099114A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 w14:anchorId="441C14B5">
                <v:shape id="_x0000_s1149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1707B9" w:rsidRDefault="001707B9" w:rsidP="0099114A">
            <w:pPr>
              <w:spacing w:after="0"/>
              <w:jc w:val="center"/>
            </w:pPr>
          </w:p>
          <w:p w:rsidR="001707B9" w:rsidRPr="00717B9D" w:rsidRDefault="001707B9" w:rsidP="0099114A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032AC0" w:rsidRPr="00717B9D" w:rsidRDefault="0064030D" w:rsidP="0099114A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Action</w:t>
            </w:r>
            <w:r w:rsidR="007F3A82">
              <w:rPr>
                <w:noProof/>
                <w:lang w:eastAsia="fr-FR"/>
              </w:rPr>
              <w:t xml:space="preserve"> </w:t>
            </w:r>
            <w:r w:rsidR="00032AC0" w:rsidRPr="00717B9D">
              <w:rPr>
                <w:noProof/>
                <w:lang w:eastAsia="fr-FR"/>
              </w:rPr>
              <w:t xml:space="preserve"> :</w:t>
            </w:r>
          </w:p>
          <w:p w:rsidR="00032AC0" w:rsidRPr="00717B9D" w:rsidRDefault="00032AC0" w:rsidP="0099114A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D41870" w:rsidRDefault="005E4958" w:rsidP="0099114A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é</w:t>
            </w:r>
            <w:r w:rsidR="00B10116">
              <w:rPr>
                <w:b/>
                <w:sz w:val="32"/>
                <w:szCs w:val="32"/>
              </w:rPr>
              <w:t>crire</w:t>
            </w:r>
          </w:p>
        </w:tc>
      </w:tr>
      <w:tr w:rsidR="00032AC0" w:rsidRPr="00717B9D" w:rsidTr="0099114A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1A7497" w:rsidP="0099114A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_x0000_i1162" type="#_x0000_t75" style="width:70.5pt;height:91.5pt;visibility:visible;mso-wrap-style:square">
                  <v:imagedata r:id="rId12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5E4958" w:rsidP="0099114A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8" o:spid="_x0000_i1038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99114A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99114A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99114A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5E4958" w:rsidP="0099114A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9" o:spid="_x0000_i1039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99114A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99114A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99114A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5E4958" w:rsidP="0099114A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10" o:spid="_x0000_i1040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11" o:spid="_x0000_i1041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12" o:spid="_x0000_i1042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99114A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 w:rsidP="00104B03"/>
    <w:p w:rsidR="00032AC0" w:rsidRDefault="00032AC0" w:rsidP="00104B03"/>
    <w:tbl>
      <w:tblPr>
        <w:tblpPr w:leftFromText="141" w:rightFromText="141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99114A" w:rsidRPr="00717B9D" w:rsidTr="0099114A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99114A" w:rsidRDefault="001707B9" w:rsidP="0099114A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2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1707B9" w:rsidRDefault="001707B9" w:rsidP="0099114A">
            <w:pPr>
              <w:spacing w:after="0"/>
              <w:jc w:val="center"/>
            </w:pPr>
          </w:p>
          <w:p w:rsidR="001707B9" w:rsidRPr="00717B9D" w:rsidRDefault="001707B9" w:rsidP="0099114A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99114A" w:rsidRPr="00717B9D" w:rsidRDefault="0099114A" w:rsidP="0099114A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Action </w:t>
            </w:r>
            <w:r w:rsidRPr="00717B9D">
              <w:rPr>
                <w:noProof/>
                <w:lang w:eastAsia="fr-FR"/>
              </w:rPr>
              <w:t>:</w:t>
            </w:r>
          </w:p>
          <w:p w:rsidR="0099114A" w:rsidRPr="00717B9D" w:rsidRDefault="0099114A" w:rsidP="0099114A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99114A" w:rsidRPr="00717B9D" w:rsidRDefault="0099114A" w:rsidP="0099114A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99114A" w:rsidRPr="0040445C" w:rsidRDefault="005E4958" w:rsidP="0099114A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</w:t>
            </w:r>
            <w:r w:rsidR="00B10116">
              <w:rPr>
                <w:b/>
                <w:sz w:val="32"/>
                <w:szCs w:val="32"/>
              </w:rPr>
              <w:t>nfourner</w:t>
            </w:r>
          </w:p>
        </w:tc>
      </w:tr>
      <w:tr w:rsidR="0099114A" w:rsidRPr="00717B9D" w:rsidTr="0099114A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99114A" w:rsidRPr="00717B9D" w:rsidRDefault="001A7497" w:rsidP="0099114A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_x0000_i1153" type="#_x0000_t75" style="width:77.25pt;height:105pt;visibility:visible;mso-wrap-style:square">
                  <v:imagedata r:id="rId13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99114A" w:rsidRPr="00717B9D" w:rsidRDefault="005E4958" w:rsidP="0099114A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14" o:spid="_x0000_i1044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99114A" w:rsidRPr="00717B9D" w:rsidRDefault="0099114A" w:rsidP="0099114A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99114A" w:rsidRPr="00717B9D" w:rsidTr="0099114A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99114A" w:rsidRPr="00717B9D" w:rsidRDefault="0099114A" w:rsidP="0099114A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99114A" w:rsidRPr="00717B9D" w:rsidRDefault="005E4958" w:rsidP="0099114A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27" o:spid="_x0000_i1045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99114A" w:rsidRPr="00717B9D" w:rsidRDefault="0099114A" w:rsidP="0099114A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99114A" w:rsidRPr="00717B9D" w:rsidTr="0099114A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99114A" w:rsidRPr="00717B9D" w:rsidRDefault="0099114A" w:rsidP="0099114A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99114A" w:rsidRPr="00717B9D" w:rsidRDefault="005E4958" w:rsidP="0099114A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28" o:spid="_x0000_i1046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29" o:spid="_x0000_i1047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30" o:spid="_x0000_i1048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99114A" w:rsidRPr="00717B9D" w:rsidRDefault="0099114A" w:rsidP="0099114A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 w:rsidP="00104B03"/>
    <w:p w:rsidR="00032AC0" w:rsidRDefault="00032AC0"/>
    <w:p w:rsidR="00032AC0" w:rsidRDefault="00032AC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253253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1707B9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3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1707B9" w:rsidRDefault="001707B9" w:rsidP="00717B9D">
            <w:pPr>
              <w:spacing w:after="0"/>
              <w:jc w:val="center"/>
            </w:pPr>
          </w:p>
          <w:p w:rsidR="001707B9" w:rsidRPr="00717B9D" w:rsidRDefault="001707B9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032AC0" w:rsidRDefault="0064030D" w:rsidP="00717B9D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Action </w:t>
            </w:r>
            <w:r w:rsidR="00032AC0" w:rsidRPr="00717B9D">
              <w:rPr>
                <w:noProof/>
                <w:lang w:eastAsia="fr-FR"/>
              </w:rPr>
              <w:t> :</w:t>
            </w:r>
          </w:p>
          <w:p w:rsidR="005F3078" w:rsidRDefault="005F3078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1A7497" w:rsidRDefault="005E4958" w:rsidP="00B10116">
            <w:pPr>
              <w:spacing w:after="0"/>
              <w:jc w:val="center"/>
              <w:rPr>
                <w:b/>
                <w:noProof/>
                <w:sz w:val="28"/>
                <w:szCs w:val="28"/>
                <w:lang w:eastAsia="fr-FR"/>
              </w:rPr>
            </w:pPr>
            <w:r>
              <w:rPr>
                <w:b/>
                <w:noProof/>
                <w:sz w:val="28"/>
                <w:szCs w:val="28"/>
                <w:lang w:eastAsia="fr-FR"/>
              </w:rPr>
              <w:t>r</w:t>
            </w:r>
            <w:r w:rsidR="00B10116" w:rsidRPr="001A7497">
              <w:rPr>
                <w:b/>
                <w:noProof/>
                <w:sz w:val="28"/>
                <w:szCs w:val="28"/>
                <w:lang w:eastAsia="fr-FR"/>
              </w:rPr>
              <w:t>êver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1A7497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>
              <w:rPr>
                <w:noProof/>
              </w:rPr>
              <w:pict>
                <v:shape id="Image 61" o:spid="_x0000_s1147" type="#_x0000_t75" style="position:absolute;left:0;text-align:left;margin-left:62.55pt;margin-top:4.85pt;width:82.6pt;height:101.4pt;z-index:251664384;visibility:visible;mso-wrap-style:square;mso-width-percent:0;mso-height-percent:0;mso-wrap-distance-left:0;mso-wrap-distance-top:0;mso-wrap-distance-right:0;mso-wrap-distance-bottom:0;mso-position-horizontal-relative:text;mso-position-vertical-relative:text;mso-width-percent:0;mso-height-percent:0;mso-width-relative:page;mso-height-relative:page" filled="t">
                  <v:imagedata r:id="rId14" o:title=""/>
                  <w10:wrap type="square" side="largest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5E4958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32" o:spid="_x0000_i1050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5E4958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33" o:spid="_x0000_i1051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5E4958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34" o:spid="_x0000_i1052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35" o:spid="_x0000_i1053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36" o:spid="_x0000_i1054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 w:rsidP="00104B03"/>
    <w:p w:rsidR="00032AC0" w:rsidRDefault="00032AC0" w:rsidP="00104B03"/>
    <w:p w:rsidR="00032AC0" w:rsidRDefault="00032AC0" w:rsidP="00104B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253253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1707B9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5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1707B9" w:rsidRDefault="001707B9" w:rsidP="00717B9D">
            <w:pPr>
              <w:spacing w:after="0"/>
              <w:jc w:val="center"/>
            </w:pPr>
          </w:p>
          <w:p w:rsidR="001707B9" w:rsidRPr="00717B9D" w:rsidRDefault="001707B9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032AC0" w:rsidRPr="00717B9D" w:rsidRDefault="0064030D" w:rsidP="005F3078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Action</w:t>
            </w:r>
            <w:r w:rsidR="00032AC0" w:rsidRPr="00717B9D">
              <w:rPr>
                <w:noProof/>
                <w:lang w:eastAsia="fr-FR"/>
              </w:rPr>
              <w:t> :</w:t>
            </w:r>
          </w:p>
          <w:p w:rsidR="00032AC0" w:rsidRPr="00717B9D" w:rsidRDefault="00032AC0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40445C" w:rsidRDefault="005E4958" w:rsidP="005F3078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  <w:bookmarkStart w:id="0" w:name="_GoBack"/>
            <w:bookmarkEnd w:id="0"/>
            <w:r w:rsidR="00B10116">
              <w:rPr>
                <w:b/>
                <w:sz w:val="32"/>
                <w:szCs w:val="32"/>
              </w:rPr>
              <w:t>anser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C43B7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Picture" o:spid="_x0000_i1151" type="#_x0000_t75" style="width:52.5pt;height:78pt;visibility:visible;mso-wrap-style:square">
                  <v:imagedata r:id="rId15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5E4958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38" o:spid="_x0000_i1056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5E4958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39" o:spid="_x0000_i1057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5E4958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40" o:spid="_x0000_i1058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41" o:spid="_x0000_i1059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42" o:spid="_x0000_i1060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/>
    <w:p w:rsidR="00032AC0" w:rsidRDefault="00032AC0">
      <w:r>
        <w:br w:type="page"/>
      </w:r>
    </w:p>
    <w:tbl>
      <w:tblPr>
        <w:tblW w:w="9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72"/>
        <w:gridCol w:w="1262"/>
        <w:gridCol w:w="3538"/>
      </w:tblGrid>
      <w:tr w:rsidR="00032AC0" w:rsidRPr="00717B9D" w:rsidTr="000C43B7">
        <w:trPr>
          <w:trHeight w:val="2800"/>
        </w:trPr>
        <w:tc>
          <w:tcPr>
            <w:tcW w:w="457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1707B9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4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</w:tc>
        <w:tc>
          <w:tcPr>
            <w:tcW w:w="4800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032AC0" w:rsidRPr="00717B9D" w:rsidRDefault="0064030D" w:rsidP="0064030D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Action</w:t>
            </w:r>
            <w:r w:rsidR="00032AC0" w:rsidRPr="00717B9D">
              <w:rPr>
                <w:noProof/>
                <w:lang w:eastAsia="fr-FR"/>
              </w:rPr>
              <w:t xml:space="preserve"> :</w:t>
            </w:r>
          </w:p>
          <w:p w:rsidR="00032AC0" w:rsidRPr="00717B9D" w:rsidRDefault="00032AC0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717B9D" w:rsidRDefault="00032AC0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736B20" w:rsidRDefault="005E4958" w:rsidP="005F3078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  <w:r w:rsidR="00B10116">
              <w:rPr>
                <w:b/>
                <w:sz w:val="32"/>
                <w:szCs w:val="32"/>
              </w:rPr>
              <w:t>culpter</w:t>
            </w:r>
          </w:p>
        </w:tc>
      </w:tr>
      <w:tr w:rsidR="00032AC0" w:rsidRPr="00717B9D" w:rsidTr="000C43B7">
        <w:trPr>
          <w:trHeight w:val="469"/>
        </w:trPr>
        <w:tc>
          <w:tcPr>
            <w:tcW w:w="4572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C43B7" w:rsidP="00736B20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0C43B7">
              <w:rPr>
                <w:noProof/>
                <w:sz w:val="32"/>
                <w:szCs w:val="32"/>
                <w:lang w:eastAsia="fr-FR"/>
              </w:rPr>
              <w:pict>
                <v:shape id="_x0000_i1122" type="#_x0000_t75" style="width:78pt;height:114pt">
                  <v:imagedata r:id="rId16" o:title="1_la_foret_des_totems"/>
                </v:shape>
              </w:pict>
            </w:r>
          </w:p>
        </w:tc>
        <w:tc>
          <w:tcPr>
            <w:tcW w:w="126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5E4958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44" o:spid="_x0000_i1062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3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0C43B7">
        <w:trPr>
          <w:trHeight w:val="467"/>
        </w:trPr>
        <w:tc>
          <w:tcPr>
            <w:tcW w:w="4572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6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5E4958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45" o:spid="_x0000_i1063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3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0C43B7">
        <w:trPr>
          <w:trHeight w:val="467"/>
        </w:trPr>
        <w:tc>
          <w:tcPr>
            <w:tcW w:w="4572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6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5E4958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46" o:spid="_x0000_i1064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47" o:spid="_x0000_i1065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48" o:spid="_x0000_i1066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3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 w:rsidP="00104B03"/>
    <w:sectPr w:rsidR="00032AC0" w:rsidSect="00B31213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merican Typewriter">
    <w:altName w:val="Arial"/>
    <w:charset w:val="00"/>
    <w:family w:val="auto"/>
    <w:pitch w:val="variable"/>
    <w:sig w:usb0="00000000" w:usb1="00000019" w:usb2="00000000" w:usb3="00000000" w:csb0="000001FB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EF6"/>
    <w:rsid w:val="00032AC0"/>
    <w:rsid w:val="000C43B7"/>
    <w:rsid w:val="00104B03"/>
    <w:rsid w:val="00114F2C"/>
    <w:rsid w:val="001707B9"/>
    <w:rsid w:val="0017189E"/>
    <w:rsid w:val="001A7497"/>
    <w:rsid w:val="00253253"/>
    <w:rsid w:val="003E608E"/>
    <w:rsid w:val="003F3501"/>
    <w:rsid w:val="0040445C"/>
    <w:rsid w:val="00484E9B"/>
    <w:rsid w:val="005533BC"/>
    <w:rsid w:val="005E4958"/>
    <w:rsid w:val="005F3078"/>
    <w:rsid w:val="00634883"/>
    <w:rsid w:val="0064030D"/>
    <w:rsid w:val="006F16DB"/>
    <w:rsid w:val="00717B9D"/>
    <w:rsid w:val="00736B20"/>
    <w:rsid w:val="007608FA"/>
    <w:rsid w:val="00794EBD"/>
    <w:rsid w:val="007F3A82"/>
    <w:rsid w:val="0099114A"/>
    <w:rsid w:val="009D20B3"/>
    <w:rsid w:val="00B10116"/>
    <w:rsid w:val="00B31213"/>
    <w:rsid w:val="00B83FE2"/>
    <w:rsid w:val="00BB02E5"/>
    <w:rsid w:val="00CC24BC"/>
    <w:rsid w:val="00CE3EF6"/>
    <w:rsid w:val="00D41870"/>
    <w:rsid w:val="00DA7CCB"/>
    <w:rsid w:val="00EB72A6"/>
    <w:rsid w:val="00F9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EF6"/>
    <w:pPr>
      <w:spacing w:after="200"/>
    </w:pPr>
    <w:rPr>
      <w:rFonts w:ascii="American Typewriter" w:hAnsi="American Typewriter"/>
      <w:color w:val="000000"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CE3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CE3EF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locked/>
    <w:rsid w:val="00CE3EF6"/>
    <w:rPr>
      <w:rFonts w:ascii="Lucida Grande" w:hAnsi="Lucida Grande" w:cs="Lucida Grande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147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BELIN</dc:creator>
  <cp:keywords/>
  <dc:description/>
  <cp:lastModifiedBy>Nathalie BRESSLER</cp:lastModifiedBy>
  <cp:revision>18</cp:revision>
  <dcterms:created xsi:type="dcterms:W3CDTF">2013-08-03T03:46:00Z</dcterms:created>
  <dcterms:modified xsi:type="dcterms:W3CDTF">2016-05-23T05:47:00Z</dcterms:modified>
</cp:coreProperties>
</file>